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4E3A6" w14:textId="77777777" w:rsidR="008E6C29" w:rsidRPr="001A28BF" w:rsidRDefault="008E6C29" w:rsidP="0089559E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1A28BF">
        <w:rPr>
          <w:rFonts w:ascii="Times New Roman" w:hAnsi="Times New Roman"/>
        </w:rPr>
        <w:t xml:space="preserve">Pielikums Izglītības un zinātnes ministrijas </w:t>
      </w:r>
    </w:p>
    <w:p w14:paraId="31FED748" w14:textId="4FBA70C4" w:rsidR="008E6C29" w:rsidRPr="001A28BF" w:rsidRDefault="008E6C29" w:rsidP="0089559E">
      <w:pPr>
        <w:spacing w:after="0" w:line="240" w:lineRule="auto"/>
        <w:jc w:val="right"/>
        <w:rPr>
          <w:rFonts w:ascii="Times New Roman" w:hAnsi="Times New Roman"/>
        </w:rPr>
      </w:pPr>
      <w:r w:rsidRPr="001A28BF">
        <w:rPr>
          <w:rFonts w:ascii="Times New Roman" w:hAnsi="Times New Roman"/>
        </w:rPr>
        <w:t>2023. gada…..rīkojumam Nr.</w:t>
      </w:r>
    </w:p>
    <w:p w14:paraId="4EE884F7" w14:textId="77777777" w:rsidR="008E6C29" w:rsidRPr="001A28BF" w:rsidRDefault="008E6C29" w:rsidP="0089559E">
      <w:pPr>
        <w:spacing w:after="0" w:line="240" w:lineRule="auto"/>
        <w:jc w:val="right"/>
        <w:rPr>
          <w:rFonts w:ascii="Times New Roman" w:hAnsi="Times New Roman"/>
        </w:rPr>
      </w:pPr>
    </w:p>
    <w:p w14:paraId="1D07E31E" w14:textId="77777777" w:rsidR="008E6C29" w:rsidRPr="001A28BF" w:rsidRDefault="008E6C29" w:rsidP="0089559E">
      <w:pPr>
        <w:spacing w:after="0" w:line="240" w:lineRule="auto"/>
        <w:jc w:val="right"/>
        <w:rPr>
          <w:rFonts w:ascii="Times New Roman" w:hAnsi="Times New Roman"/>
        </w:rPr>
      </w:pPr>
    </w:p>
    <w:p w14:paraId="0BD3798F" w14:textId="32FDA12A" w:rsidR="00A21C34" w:rsidRPr="001A28BF" w:rsidRDefault="008E6C29" w:rsidP="0089559E">
      <w:pPr>
        <w:spacing w:after="0" w:line="240" w:lineRule="auto"/>
        <w:jc w:val="right"/>
        <w:rPr>
          <w:rFonts w:ascii="Times New Roman" w:hAnsi="Times New Roman"/>
        </w:rPr>
      </w:pPr>
      <w:r w:rsidRPr="001A28BF">
        <w:rPr>
          <w:rFonts w:ascii="Times New Roman" w:hAnsi="Times New Roman"/>
        </w:rPr>
        <w:t xml:space="preserve">“Pielikums Izglītības un zinātnes ministrijas </w:t>
      </w:r>
    </w:p>
    <w:p w14:paraId="717A5A9D" w14:textId="39095BFC" w:rsidR="0089559E" w:rsidRPr="001A28BF" w:rsidRDefault="008E6C29" w:rsidP="0089559E">
      <w:pPr>
        <w:spacing w:after="0" w:line="240" w:lineRule="auto"/>
        <w:jc w:val="right"/>
        <w:rPr>
          <w:rFonts w:ascii="Times New Roman" w:hAnsi="Times New Roman"/>
        </w:rPr>
      </w:pPr>
      <w:r w:rsidRPr="001A28BF">
        <w:rPr>
          <w:rFonts w:ascii="Times New Roman" w:hAnsi="Times New Roman"/>
        </w:rPr>
        <w:t xml:space="preserve">2023. gada 4. septembra rīkojumam Nr. </w:t>
      </w:r>
      <w:r w:rsidR="007F2A94" w:rsidRPr="001A28BF">
        <w:rPr>
          <w:rFonts w:ascii="Times New Roman" w:hAnsi="Times New Roman"/>
          <w:noProof/>
        </w:rPr>
        <w:t>1-2e/23/281</w:t>
      </w: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2552"/>
        <w:gridCol w:w="2551"/>
        <w:gridCol w:w="4961"/>
      </w:tblGrid>
      <w:tr w:rsidR="001A28BF" w:rsidRPr="001A28BF" w14:paraId="76722BC9" w14:textId="77777777" w:rsidTr="002F598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5124" w14:textId="77777777" w:rsidR="00116E30" w:rsidRPr="001A28BF" w:rsidRDefault="008E6C29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Metodiskā darba</w:t>
            </w:r>
          </w:p>
          <w:p w14:paraId="67F55F3F" w14:textId="178494C4" w:rsidR="00116E30" w:rsidRPr="001A28BF" w:rsidRDefault="008E6C29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virsvadība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52E" w14:textId="544BF001" w:rsidR="00116E30" w:rsidRPr="001A28BF" w:rsidRDefault="008E6C29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Metodiskā darba joma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E1C3" w14:textId="34AA3201" w:rsidR="00116E30" w:rsidRPr="001A28BF" w:rsidRDefault="008E6C29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Izglītības programmu grupa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DB1" w14:textId="2DA86089" w:rsidR="00116E30" w:rsidRPr="001A28BF" w:rsidRDefault="008E6C29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Izglītības programmu kopa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FDA" w14:textId="2F8C4189" w:rsidR="00116E30" w:rsidRPr="001A28BF" w:rsidRDefault="008E6C29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Profesionālās kvalifikācijas atbilstoši nozaru kvalifikācijas sistēmai</w:t>
            </w:r>
          </w:p>
        </w:tc>
      </w:tr>
      <w:tr w:rsidR="001A28BF" w:rsidRPr="001A28BF" w14:paraId="6483193E" w14:textId="77777777" w:rsidTr="002F5983"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74BE5" w14:textId="54FAA8CA" w:rsidR="00566B67" w:rsidRPr="001A28BF" w:rsidRDefault="008E6C29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Daugavpils Tehnoloģiju un tūrisma tehnikums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742D7" w14:textId="2F2A395B" w:rsidR="00566B67" w:rsidRPr="001A28BF" w:rsidRDefault="008E6C29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Zaļā kursa pieeja profesionālajā izglītībā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C2A38" w14:textId="628F74BF" w:rsidR="00566B67" w:rsidRPr="001A28BF" w:rsidRDefault="008E6C29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Tehnikuma īstenoto izglītības programmu grup</w:t>
            </w:r>
            <w:r w:rsidR="00311742"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C6057" w14:textId="7D956FDC" w:rsidR="00566B67" w:rsidRPr="001A28BF" w:rsidRDefault="008E6C29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Tehnikuma īstenoto izglītības programmu kop</w:t>
            </w:r>
            <w:r w:rsidR="00311742"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3B5" w14:textId="0D4EAB9E" w:rsidR="00566B67" w:rsidRPr="001A28BF" w:rsidRDefault="008E6C29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Tehnikuma īstenoto izglītības programmu profesionālajās kvalifikācij</w:t>
            </w:r>
            <w:r w:rsidR="00311742"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</w:t>
            </w:r>
          </w:p>
        </w:tc>
      </w:tr>
      <w:tr w:rsidR="001A28BF" w:rsidRPr="001A28BF" w14:paraId="7C5424C5" w14:textId="77777777" w:rsidTr="002F5983">
        <w:trPr>
          <w:trHeight w:val="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FC817D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Jelgavas tehnikums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685B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Datorika</w:t>
            </w:r>
          </w:p>
          <w:p w14:paraId="7DB063FD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8E7B4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483 Datorsistēmas, datubāzes un datortīkli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DDBE7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483 01 Datorsistēmas, datubāzes un datortīkli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BF8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Datorsistēmu tehniķis</w:t>
            </w:r>
          </w:p>
        </w:tc>
      </w:tr>
      <w:tr w:rsidR="001A28BF" w:rsidRPr="001A28BF" w14:paraId="4BE82BC3" w14:textId="77777777" w:rsidTr="002F5983">
        <w:trPr>
          <w:trHeight w:val="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384F0" w14:textId="77777777" w:rsidR="009468BA" w:rsidRPr="001A28BF" w:rsidRDefault="009468BA" w:rsidP="00E01813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EDFD044" w14:textId="77777777" w:rsidR="009468BA" w:rsidRPr="001A28BF" w:rsidRDefault="009468BA" w:rsidP="00E01813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459BD1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484 Programmēšana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87775F8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484 01 Programmēšana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8B27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Programmēšanas tehniķis</w:t>
            </w:r>
          </w:p>
        </w:tc>
      </w:tr>
      <w:tr w:rsidR="001A28BF" w:rsidRPr="001A28BF" w14:paraId="3489F43A" w14:textId="77777777" w:rsidTr="003131E4">
        <w:trPr>
          <w:trHeight w:val="7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B474" w14:textId="77777777" w:rsidR="009468BA" w:rsidRPr="001A28BF" w:rsidRDefault="009468BA" w:rsidP="00E01813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DC7D272" w14:textId="32050F24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Arhitektūra un būvniecība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CB48068" w14:textId="79D653D5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581 Arhitektūra un pilsētu plānošana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3AEE6A2" w14:textId="77777777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581 04 Zemes ierīcība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87F5" w14:textId="2260DE49" w:rsidR="009468BA" w:rsidRPr="001A28BF" w:rsidRDefault="009468BA" w:rsidP="001A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Mērniecības tehniķa kvalifikācija ar</w:t>
            </w:r>
            <w:r w:rsid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specializāciju:</w:t>
            </w:r>
          </w:p>
          <w:p w14:paraId="1C138960" w14:textId="7B35AE41" w:rsidR="009468BA" w:rsidRPr="001A28BF" w:rsidRDefault="009468BA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˗  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Zemes lietu tehniķis</w:t>
            </w:r>
          </w:p>
        </w:tc>
      </w:tr>
      <w:tr w:rsidR="001A28BF" w:rsidRPr="001A28BF" w14:paraId="41983434" w14:textId="77777777" w:rsidTr="002F5983">
        <w:trPr>
          <w:trHeight w:val="57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29D67" w14:textId="1EF70184" w:rsidR="00114A42" w:rsidRPr="001A28BF" w:rsidRDefault="00114A42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Jēkabpils</w:t>
            </w:r>
            <w:proofErr w:type="spellEnd"/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Agrobiznesa</w:t>
            </w:r>
            <w:proofErr w:type="spellEnd"/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koledža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D3C73" w14:textId="2A9B9512" w:rsidR="00114A42" w:rsidRPr="001A28BF" w:rsidRDefault="00114A42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Arhitektūra un būvniecība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50549" w14:textId="669F4583" w:rsidR="00114A42" w:rsidRPr="001A28BF" w:rsidRDefault="00114A42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Būvniecība un civilā celtniecība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87E83" w14:textId="073AA72F" w:rsidR="00114A42" w:rsidRPr="001A28BF" w:rsidRDefault="00114A42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02 Būvniecība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C5B76" w14:textId="77777777" w:rsidR="00114A42" w:rsidRPr="001A28BF" w:rsidRDefault="00114A42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Ainavu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</w:p>
          <w:p w14:paraId="56BA3BE2" w14:textId="6079B969" w:rsidR="00114A42" w:rsidRPr="001A28BF" w:rsidRDefault="00114A42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Ainavu strādnieks </w:t>
            </w:r>
          </w:p>
        </w:tc>
      </w:tr>
      <w:tr w:rsidR="001A28BF" w:rsidRPr="001A28BF" w14:paraId="45AF506D" w14:textId="77777777" w:rsidTr="008C4696">
        <w:trPr>
          <w:trHeight w:val="57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CA72F" w14:textId="77777777" w:rsidR="00114A42" w:rsidRPr="001A28BF" w:rsidRDefault="00114A42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A220" w14:textId="333C370F" w:rsidR="00114A42" w:rsidRPr="001A28BF" w:rsidRDefault="00114A42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Zaļā kursa pieeja profesionālajā izglītībā būvniecības jomā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661B8" w14:textId="6E567152" w:rsidR="00114A42" w:rsidRPr="001A28BF" w:rsidRDefault="00114A42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Tehnikuma īstenoto izglītības programmu grupas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9D3E" w14:textId="3847E76F" w:rsidR="00114A42" w:rsidRPr="001A28BF" w:rsidRDefault="00114A42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45B7" w14:textId="71C9F68A" w:rsidR="00114A42" w:rsidRPr="001A28BF" w:rsidRDefault="00114A42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Tehnikuma īstenoto izglītības programmu profesionālajās kvalifikācijas</w:t>
            </w:r>
          </w:p>
        </w:tc>
      </w:tr>
      <w:tr w:rsidR="001A28BF" w:rsidRPr="001A28BF" w14:paraId="56630AE9" w14:textId="77777777" w:rsidTr="002F5983">
        <w:trPr>
          <w:trHeight w:val="57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98965D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Kandavas Lauksaimniecības tehnikums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CD4D51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Lauksaimniecība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C0CF7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621 Lauksaimniecība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A5930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621 00 Lauksaimniecība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C7137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Lauksaimniecības mehanizācijas tehniķis</w:t>
            </w:r>
          </w:p>
          <w:p w14:paraId="667FF83C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A28BF" w:rsidRPr="001A28BF" w14:paraId="21B2AE2C" w14:textId="77777777" w:rsidTr="009F175F">
        <w:trPr>
          <w:trHeight w:val="57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7C528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35DFB" w14:textId="371729BD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Zaļā kursa pieeja profesionālajā izglītībā lauksaimniecības programmu grupā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946D8" w14:textId="1334E27A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Tehnikuma īstenoto izglītības programmu grupā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F8C15" w14:textId="2E0BFA95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DE3A2" w14:textId="736CB8B9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Tehnikuma īstenoto izglītības programmu profesionālajās kvalifikācijās</w:t>
            </w:r>
          </w:p>
        </w:tc>
      </w:tr>
      <w:tr w:rsidR="001A28BF" w:rsidRPr="001A28BF" w14:paraId="3A57C018" w14:textId="77777777" w:rsidTr="002F5983">
        <w:trPr>
          <w:trHeight w:val="58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146FB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Kuldīgas Tehnoloģiju un tūrisma tehnikums</w:t>
            </w:r>
          </w:p>
          <w:p w14:paraId="043CEC25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BFC91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Ražošana un pārstrāde</w:t>
            </w:r>
          </w:p>
          <w:p w14:paraId="08551834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(Kokapstrāde) </w:t>
            </w:r>
          </w:p>
          <w:p w14:paraId="438E27FB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EA7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543 Kokapstrādes tehnoloģijas un izstrādājumu izgatavošana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37AD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543 01 Kokapstrāde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9482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Koka izstrādājumu ražošanas tehniķis</w:t>
            </w:r>
          </w:p>
          <w:p w14:paraId="516CFC98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Datorizētu kokapstrādes iekārtu operators</w:t>
            </w:r>
          </w:p>
          <w:p w14:paraId="5D2323FE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Kokapstrādes iekārtu operators</w:t>
            </w:r>
          </w:p>
          <w:p w14:paraId="2828A53C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Koksnes materiālu apstrādātājs</w:t>
            </w:r>
          </w:p>
        </w:tc>
      </w:tr>
      <w:tr w:rsidR="001A28BF" w:rsidRPr="001A28BF" w14:paraId="02DB7E8F" w14:textId="77777777" w:rsidTr="002F5983">
        <w:trPr>
          <w:trHeight w:val="51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7135A1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hideMark/>
          </w:tcPr>
          <w:p w14:paraId="39234452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Tūrisma pakalpojumi</w:t>
            </w:r>
          </w:p>
        </w:tc>
        <w:tc>
          <w:tcPr>
            <w:tcW w:w="2552" w:type="dxa"/>
            <w:hideMark/>
          </w:tcPr>
          <w:p w14:paraId="1900C7AC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812 Tūrisma un atpūtas organizācija </w:t>
            </w:r>
          </w:p>
        </w:tc>
        <w:tc>
          <w:tcPr>
            <w:tcW w:w="2551" w:type="dxa"/>
          </w:tcPr>
          <w:p w14:paraId="4DF8C8B5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812 01 Tūrisma pakalpojumi</w:t>
            </w:r>
          </w:p>
        </w:tc>
        <w:tc>
          <w:tcPr>
            <w:tcW w:w="4961" w:type="dxa"/>
            <w:hideMark/>
          </w:tcPr>
          <w:p w14:paraId="5C389C92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Tūrisma pakalpojumu konsultants</w:t>
            </w:r>
          </w:p>
        </w:tc>
      </w:tr>
      <w:tr w:rsidR="001A28BF" w:rsidRPr="001A28BF" w14:paraId="02BE4911" w14:textId="77777777" w:rsidTr="00E01813">
        <w:trPr>
          <w:trHeight w:val="3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2EE8B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54D625FC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Vizuāli plastiskā māksla</w:t>
            </w:r>
          </w:p>
        </w:tc>
        <w:tc>
          <w:tcPr>
            <w:tcW w:w="2552" w:type="dxa"/>
          </w:tcPr>
          <w:p w14:paraId="367C1D13" w14:textId="1156B311" w:rsidR="00E01813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211 Vizuāli plastiskā māksla</w:t>
            </w:r>
          </w:p>
        </w:tc>
        <w:tc>
          <w:tcPr>
            <w:tcW w:w="2551" w:type="dxa"/>
          </w:tcPr>
          <w:p w14:paraId="5274244A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211 03 Restaurācija</w:t>
            </w:r>
          </w:p>
        </w:tc>
        <w:tc>
          <w:tcPr>
            <w:tcW w:w="4961" w:type="dxa"/>
          </w:tcPr>
          <w:p w14:paraId="2A063ABF" w14:textId="77777777" w:rsidR="00E01813" w:rsidRPr="001A28BF" w:rsidRDefault="00E01813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Restaurācijas tehniķis</w:t>
            </w:r>
          </w:p>
          <w:p w14:paraId="1F0E4D75" w14:textId="143FF0BB" w:rsidR="00E01813" w:rsidRPr="001A28BF" w:rsidRDefault="00E01813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Koka konstrukciju restaurācijas tehniķis</w:t>
            </w:r>
          </w:p>
        </w:tc>
      </w:tr>
      <w:tr w:rsidR="001A28BF" w:rsidRPr="001A28BF" w14:paraId="5970D9BF" w14:textId="77777777" w:rsidTr="00E01813">
        <w:trPr>
          <w:trHeight w:val="44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1DEEC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val="fi-F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41C166" w14:textId="46205556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Viesnīcu un restorānu pakalpojumi</w:t>
            </w:r>
          </w:p>
        </w:tc>
        <w:tc>
          <w:tcPr>
            <w:tcW w:w="2552" w:type="dxa"/>
          </w:tcPr>
          <w:p w14:paraId="48A552B3" w14:textId="50930B2B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811 Viesnīcu un restorānu pakalpojumi</w:t>
            </w:r>
          </w:p>
        </w:tc>
        <w:tc>
          <w:tcPr>
            <w:tcW w:w="2551" w:type="dxa"/>
          </w:tcPr>
          <w:p w14:paraId="0962858E" w14:textId="27C2C2EF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811 02 Ēdināšanas pakalpojumi</w:t>
            </w:r>
          </w:p>
        </w:tc>
        <w:tc>
          <w:tcPr>
            <w:tcW w:w="4961" w:type="dxa"/>
          </w:tcPr>
          <w:p w14:paraId="595E65AD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</w:rPr>
              <w:t>Konditors</w:t>
            </w:r>
            <w:proofErr w:type="spellEnd"/>
          </w:p>
          <w:p w14:paraId="23AA5AF9" w14:textId="5CD1D252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</w:rPr>
              <w:t>Konditora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</w:rPr>
              <w:t>palīgs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8BF" w:rsidRPr="001A28BF" w14:paraId="26B78DEA" w14:textId="77777777" w:rsidTr="002F5983">
        <w:tc>
          <w:tcPr>
            <w:tcW w:w="2411" w:type="dxa"/>
            <w:vMerge w:val="restart"/>
          </w:tcPr>
          <w:p w14:paraId="165CEBE0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lastRenderedPageBreak/>
              <w:t>Latgales Industriālais tehnikums</w:t>
            </w:r>
          </w:p>
          <w:p w14:paraId="05D19D69" w14:textId="77777777" w:rsidR="009468BA" w:rsidRPr="001A28BF" w:rsidRDefault="009468BA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5907EFD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Arhitektūra un būvniecība</w:t>
            </w:r>
          </w:p>
        </w:tc>
        <w:tc>
          <w:tcPr>
            <w:tcW w:w="2552" w:type="dxa"/>
            <w:vMerge w:val="restart"/>
          </w:tcPr>
          <w:p w14:paraId="23649271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Būvniecība un civilā celtniecība</w:t>
            </w:r>
          </w:p>
          <w:p w14:paraId="6452CD6B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79F6FF1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01 Būvdarbi</w:t>
            </w:r>
          </w:p>
          <w:p w14:paraId="1A9643E0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B69B41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Betonēšanas tehniķis</w:t>
            </w:r>
          </w:p>
          <w:p w14:paraId="256ECCE7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Betonētājs</w:t>
            </w:r>
          </w:p>
        </w:tc>
      </w:tr>
      <w:tr w:rsidR="001A28BF" w:rsidRPr="001A28BF" w14:paraId="487251B0" w14:textId="77777777" w:rsidTr="002F5983">
        <w:tc>
          <w:tcPr>
            <w:tcW w:w="2411" w:type="dxa"/>
            <w:vMerge/>
          </w:tcPr>
          <w:p w14:paraId="6ACC153C" w14:textId="77777777" w:rsidR="009468BA" w:rsidRPr="001A28BF" w:rsidRDefault="009468BA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25786B9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2D83EA6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E83F2C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CC3ECC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Sausās būves tehniķis</w:t>
            </w:r>
          </w:p>
          <w:p w14:paraId="7A91DA58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Sausās būves montētājs</w:t>
            </w:r>
          </w:p>
        </w:tc>
      </w:tr>
      <w:tr w:rsidR="001A28BF" w:rsidRPr="001A28BF" w14:paraId="5272724E" w14:textId="77777777" w:rsidTr="002F5983">
        <w:tc>
          <w:tcPr>
            <w:tcW w:w="2411" w:type="dxa"/>
            <w:vMerge/>
          </w:tcPr>
          <w:p w14:paraId="64B4A02E" w14:textId="77777777" w:rsidR="009468BA" w:rsidRPr="001A28BF" w:rsidRDefault="009468BA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71FD5A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01103BE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7C963A6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008B32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Mūrnieks</w:t>
            </w:r>
          </w:p>
          <w:p w14:paraId="43E8BB9E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Krāšņu un kamīnu mūrnieks</w:t>
            </w:r>
          </w:p>
        </w:tc>
      </w:tr>
      <w:tr w:rsidR="001A28BF" w:rsidRPr="001A28BF" w14:paraId="5A6A9261" w14:textId="77777777" w:rsidTr="002F5983">
        <w:tc>
          <w:tcPr>
            <w:tcW w:w="2411" w:type="dxa"/>
            <w:vMerge/>
          </w:tcPr>
          <w:p w14:paraId="0B97EAAA" w14:textId="77777777" w:rsidR="009468BA" w:rsidRPr="001A28BF" w:rsidRDefault="009468BA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  <w:vMerge/>
          </w:tcPr>
          <w:p w14:paraId="5E122471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vMerge/>
          </w:tcPr>
          <w:p w14:paraId="790CF517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551" w:type="dxa"/>
            <w:vMerge/>
          </w:tcPr>
          <w:p w14:paraId="01235EBB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4961" w:type="dxa"/>
          </w:tcPr>
          <w:p w14:paraId="44F5EAA6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Apdares darbu tehniķis</w:t>
            </w:r>
          </w:p>
          <w:p w14:paraId="2937BD6C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Apdares darbu strādnieks</w:t>
            </w:r>
          </w:p>
        </w:tc>
      </w:tr>
      <w:tr w:rsidR="001A28BF" w:rsidRPr="001A28BF" w14:paraId="11168F35" w14:textId="77777777" w:rsidTr="002F5983">
        <w:tc>
          <w:tcPr>
            <w:tcW w:w="2411" w:type="dxa"/>
            <w:vMerge/>
          </w:tcPr>
          <w:p w14:paraId="457E6B47" w14:textId="77777777" w:rsidR="009468BA" w:rsidRPr="001A28BF" w:rsidRDefault="009468BA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  <w:vMerge/>
          </w:tcPr>
          <w:p w14:paraId="1DE66D0B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  <w:vMerge/>
          </w:tcPr>
          <w:p w14:paraId="2BF20834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551" w:type="dxa"/>
            <w:vMerge w:val="restart"/>
          </w:tcPr>
          <w:p w14:paraId="7F31781F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02 Būvniecība</w:t>
            </w:r>
          </w:p>
          <w:p w14:paraId="27DA372C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835AD6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Būvkonstrukciju montētājs ar specializācijām:</w:t>
            </w:r>
          </w:p>
          <w:p w14:paraId="3F40CB5D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˗ Metāla būvkonstrukciju montētājs</w:t>
            </w:r>
          </w:p>
          <w:p w14:paraId="33C67FEF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˗ Dzelzsbetona būvkonstrukciju montētājs</w:t>
            </w:r>
          </w:p>
          <w:p w14:paraId="6126C2CC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˗ Stikloto būvkonstrukciju montētājs</w:t>
            </w:r>
          </w:p>
          <w:p w14:paraId="270BF72F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˗ Koka būvkonstrukciju montētājs</w:t>
            </w:r>
          </w:p>
        </w:tc>
      </w:tr>
      <w:tr w:rsidR="001A28BF" w:rsidRPr="001A28BF" w14:paraId="0E7563A8" w14:textId="77777777" w:rsidTr="002F5983">
        <w:tc>
          <w:tcPr>
            <w:tcW w:w="2411" w:type="dxa"/>
            <w:vMerge/>
          </w:tcPr>
          <w:p w14:paraId="2980A285" w14:textId="77777777" w:rsidR="009468BA" w:rsidRPr="001A28BF" w:rsidRDefault="009468BA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6E79FFB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EF14DF4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A486773" w14:textId="77777777" w:rsidR="009468BA" w:rsidRPr="001A28BF" w:rsidRDefault="009468B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B59080" w14:textId="77777777" w:rsidR="009468BA" w:rsidRPr="001A28BF" w:rsidRDefault="009468B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Būvstrādnieks</w:t>
            </w:r>
          </w:p>
        </w:tc>
      </w:tr>
      <w:tr w:rsidR="003E23DA" w:rsidRPr="001A28BF" w14:paraId="0F12D404" w14:textId="77777777" w:rsidTr="003E23DA">
        <w:trPr>
          <w:trHeight w:val="501"/>
        </w:trPr>
        <w:tc>
          <w:tcPr>
            <w:tcW w:w="2411" w:type="dxa"/>
            <w:vMerge/>
          </w:tcPr>
          <w:p w14:paraId="2F006DA7" w14:textId="77777777" w:rsidR="003E23DA" w:rsidRPr="001A28BF" w:rsidRDefault="003E23DA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E7B5DB6" w14:textId="77777777" w:rsidR="003E23DA" w:rsidRPr="001A28BF" w:rsidRDefault="003E23D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6E7881" w14:textId="175D259A" w:rsidR="003E23DA" w:rsidRPr="003E23DA" w:rsidRDefault="003E23D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581 Arhitektūra un pilsētu plānošana</w:t>
            </w:r>
          </w:p>
        </w:tc>
        <w:tc>
          <w:tcPr>
            <w:tcW w:w="2551" w:type="dxa"/>
          </w:tcPr>
          <w:p w14:paraId="7C11EFE9" w14:textId="14DA5D05" w:rsidR="003E23DA" w:rsidRPr="001A28BF" w:rsidRDefault="003E23DA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581 03 Ģeodēzija un kartogrāfija</w:t>
            </w:r>
          </w:p>
        </w:tc>
        <w:tc>
          <w:tcPr>
            <w:tcW w:w="4961" w:type="dxa"/>
          </w:tcPr>
          <w:p w14:paraId="572DB202" w14:textId="1F7661C3" w:rsidR="003E23DA" w:rsidRPr="001A28BF" w:rsidRDefault="003E23DA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Ģeotehnikas</w:t>
            </w:r>
            <w:proofErr w:type="spellEnd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izpētes tehniķis</w:t>
            </w:r>
          </w:p>
        </w:tc>
      </w:tr>
      <w:tr w:rsidR="001A28BF" w:rsidRPr="001A28BF" w14:paraId="4D70B14E" w14:textId="77777777" w:rsidTr="002F5983">
        <w:tc>
          <w:tcPr>
            <w:tcW w:w="2411" w:type="dxa"/>
            <w:vMerge/>
          </w:tcPr>
          <w:p w14:paraId="26D179A9" w14:textId="77777777" w:rsidR="002B2E83" w:rsidRPr="001A28BF" w:rsidRDefault="002B2E83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D350B88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830A9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00 Būvniecība un civilā celtniecība</w:t>
            </w:r>
          </w:p>
        </w:tc>
        <w:tc>
          <w:tcPr>
            <w:tcW w:w="2551" w:type="dxa"/>
          </w:tcPr>
          <w:p w14:paraId="603F651C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00 Būvniecība un civilā celtniecība</w:t>
            </w:r>
          </w:p>
        </w:tc>
        <w:tc>
          <w:tcPr>
            <w:tcW w:w="4961" w:type="dxa"/>
          </w:tcPr>
          <w:p w14:paraId="7B16D955" w14:textId="77777777" w:rsidR="002B2E83" w:rsidRPr="001A28BF" w:rsidRDefault="002B2E8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Namu pārzinis</w:t>
            </w:r>
          </w:p>
          <w:p w14:paraId="369C7CE1" w14:textId="77777777" w:rsidR="002B2E83" w:rsidRPr="001A28BF" w:rsidRDefault="002B2E8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Namu apsaimniekošanas meistars</w:t>
            </w:r>
          </w:p>
          <w:p w14:paraId="2C6F85E7" w14:textId="77777777" w:rsidR="002B2E83" w:rsidRPr="001A28BF" w:rsidRDefault="002B2E8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Uzkopšanas darbu meistars</w:t>
            </w:r>
          </w:p>
        </w:tc>
      </w:tr>
      <w:tr w:rsidR="001A28BF" w:rsidRPr="001A28BF" w14:paraId="51D2601E" w14:textId="77777777" w:rsidTr="002F5983">
        <w:tc>
          <w:tcPr>
            <w:tcW w:w="2411" w:type="dxa"/>
            <w:vMerge/>
          </w:tcPr>
          <w:p w14:paraId="774ED4A0" w14:textId="77777777" w:rsidR="002B2E83" w:rsidRPr="001A28BF" w:rsidRDefault="002B2E83" w:rsidP="00E01813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984" w:type="dxa"/>
          </w:tcPr>
          <w:p w14:paraId="263FEF6B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Inženierzinātnes un tehnoloģijas </w:t>
            </w:r>
          </w:p>
          <w:p w14:paraId="7DD0A7EB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(Mašīnzinības)</w:t>
            </w:r>
          </w:p>
        </w:tc>
        <w:tc>
          <w:tcPr>
            <w:tcW w:w="2552" w:type="dxa"/>
          </w:tcPr>
          <w:p w14:paraId="48C6F096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525 Mašīnzinības </w:t>
            </w:r>
          </w:p>
          <w:p w14:paraId="13087B0B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(mehāniskie transportlīdzekļi, kuģi un gaisa kuģi)</w:t>
            </w:r>
          </w:p>
        </w:tc>
        <w:tc>
          <w:tcPr>
            <w:tcW w:w="2551" w:type="dxa"/>
          </w:tcPr>
          <w:p w14:paraId="47651296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525 01 Autotransports</w:t>
            </w:r>
          </w:p>
        </w:tc>
        <w:tc>
          <w:tcPr>
            <w:tcW w:w="4961" w:type="dxa"/>
          </w:tcPr>
          <w:p w14:paraId="0B86EA2C" w14:textId="77777777" w:rsidR="002B2E83" w:rsidRPr="001A28BF" w:rsidRDefault="002B2E8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Transportlīdzekļu krāsotājs</w:t>
            </w:r>
          </w:p>
        </w:tc>
      </w:tr>
      <w:tr w:rsidR="001A28BF" w:rsidRPr="001A28BF" w14:paraId="045B565C" w14:textId="77777777" w:rsidTr="002F5983">
        <w:trPr>
          <w:trHeight w:val="543"/>
        </w:trPr>
        <w:tc>
          <w:tcPr>
            <w:tcW w:w="2411" w:type="dxa"/>
            <w:vMerge w:val="restart"/>
            <w:hideMark/>
          </w:tcPr>
          <w:p w14:paraId="2EF90FB2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Liepājas Valsts tehnikums</w:t>
            </w:r>
          </w:p>
        </w:tc>
        <w:tc>
          <w:tcPr>
            <w:tcW w:w="1984" w:type="dxa"/>
            <w:vMerge w:val="restart"/>
            <w:hideMark/>
          </w:tcPr>
          <w:p w14:paraId="23DBF3F6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Komerczinības un administrēšana</w:t>
            </w:r>
          </w:p>
        </w:tc>
        <w:tc>
          <w:tcPr>
            <w:tcW w:w="2552" w:type="dxa"/>
            <w:vMerge w:val="restart"/>
          </w:tcPr>
          <w:p w14:paraId="482AE51B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341 Vairumtirdzniecība un mazumtirdzniecība</w:t>
            </w:r>
          </w:p>
        </w:tc>
        <w:tc>
          <w:tcPr>
            <w:tcW w:w="2551" w:type="dxa"/>
            <w:vMerge w:val="restart"/>
          </w:tcPr>
          <w:p w14:paraId="30A41440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341 02 Komerczinības</w:t>
            </w:r>
          </w:p>
        </w:tc>
        <w:tc>
          <w:tcPr>
            <w:tcW w:w="4961" w:type="dxa"/>
          </w:tcPr>
          <w:p w14:paraId="21A9B41E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Komercdarbinieks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  <w:p w14:paraId="066FA6B6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Pārdevējs</w:t>
            </w:r>
          </w:p>
        </w:tc>
      </w:tr>
      <w:tr w:rsidR="001A28BF" w:rsidRPr="001A28BF" w14:paraId="4BD86485" w14:textId="77777777" w:rsidTr="002F5983">
        <w:trPr>
          <w:trHeight w:val="178"/>
        </w:trPr>
        <w:tc>
          <w:tcPr>
            <w:tcW w:w="2411" w:type="dxa"/>
            <w:vMerge/>
          </w:tcPr>
          <w:p w14:paraId="3F0CAA6A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63F277AD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67E61983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016DA57D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961" w:type="dxa"/>
          </w:tcPr>
          <w:p w14:paraId="6672594A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Pārdevēja palīgs</w:t>
            </w:r>
          </w:p>
        </w:tc>
      </w:tr>
      <w:tr w:rsidR="001A28BF" w:rsidRPr="001A28BF" w14:paraId="3B3968CC" w14:textId="77777777" w:rsidTr="002F5983">
        <w:trPr>
          <w:trHeight w:val="995"/>
        </w:trPr>
        <w:tc>
          <w:tcPr>
            <w:tcW w:w="2411" w:type="dxa"/>
            <w:vMerge/>
            <w:hideMark/>
          </w:tcPr>
          <w:p w14:paraId="47951231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 w:val="restart"/>
            <w:hideMark/>
          </w:tcPr>
          <w:p w14:paraId="3CE7AD67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Inženierzinātnes un tehnoloģijas </w:t>
            </w:r>
          </w:p>
        </w:tc>
        <w:tc>
          <w:tcPr>
            <w:tcW w:w="2552" w:type="dxa"/>
            <w:vMerge w:val="restart"/>
          </w:tcPr>
          <w:p w14:paraId="1EF42CD3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522 Enerģētika</w:t>
            </w:r>
          </w:p>
        </w:tc>
        <w:tc>
          <w:tcPr>
            <w:tcW w:w="2551" w:type="dxa"/>
            <w:vMerge w:val="restart"/>
          </w:tcPr>
          <w:p w14:paraId="18685D6B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522 01 Enerģētika un elektrotehnika</w:t>
            </w:r>
          </w:p>
          <w:p w14:paraId="76D47F46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4961" w:type="dxa"/>
            <w:hideMark/>
          </w:tcPr>
          <w:p w14:paraId="5123A37B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Elektrotehniķis </w:t>
            </w:r>
          </w:p>
          <w:p w14:paraId="5F4373AF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ar specializācijām:</w:t>
            </w:r>
          </w:p>
          <w:p w14:paraId="39B9DDC9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Rūpnīcu elektroiekārtu tehniķis</w:t>
            </w:r>
          </w:p>
          <w:p w14:paraId="2A7E405D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Elektrisko tīklu tehniķis</w:t>
            </w:r>
          </w:p>
          <w:p w14:paraId="4877E92E" w14:textId="77777777" w:rsidR="002B2E83" w:rsidRPr="001A28BF" w:rsidRDefault="002B2E8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Elektromontāžas tehniķis</w:t>
            </w:r>
          </w:p>
        </w:tc>
      </w:tr>
      <w:tr w:rsidR="001A28BF" w:rsidRPr="001A28BF" w14:paraId="513DDBD4" w14:textId="77777777" w:rsidTr="002F5983">
        <w:trPr>
          <w:trHeight w:val="232"/>
        </w:trPr>
        <w:tc>
          <w:tcPr>
            <w:tcW w:w="2411" w:type="dxa"/>
            <w:vMerge/>
          </w:tcPr>
          <w:p w14:paraId="247620D8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62D6C3ED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6427438C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515733A4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</w:tcPr>
          <w:p w14:paraId="1964F5FE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-Atjaunojamās enerģētikas tehniķis</w:t>
            </w:r>
          </w:p>
        </w:tc>
      </w:tr>
      <w:tr w:rsidR="001A28BF" w:rsidRPr="001A28BF" w14:paraId="176E6E92" w14:textId="77777777" w:rsidTr="002F5983">
        <w:trPr>
          <w:trHeight w:val="139"/>
        </w:trPr>
        <w:tc>
          <w:tcPr>
            <w:tcW w:w="2411" w:type="dxa"/>
            <w:vMerge/>
            <w:hideMark/>
          </w:tcPr>
          <w:p w14:paraId="4D272397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hideMark/>
          </w:tcPr>
          <w:p w14:paraId="718D2DF2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  <w:hideMark/>
          </w:tcPr>
          <w:p w14:paraId="502891CD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3F6E4D19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961" w:type="dxa"/>
            <w:hideMark/>
          </w:tcPr>
          <w:p w14:paraId="059099F1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Kuģa elektriķis</w:t>
            </w:r>
          </w:p>
        </w:tc>
      </w:tr>
      <w:tr w:rsidR="001A28BF" w:rsidRPr="001A28BF" w14:paraId="261CD769" w14:textId="77777777" w:rsidTr="002F5983">
        <w:trPr>
          <w:trHeight w:val="1015"/>
        </w:trPr>
        <w:tc>
          <w:tcPr>
            <w:tcW w:w="2411" w:type="dxa"/>
            <w:vMerge/>
            <w:hideMark/>
          </w:tcPr>
          <w:p w14:paraId="02949D7A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hideMark/>
          </w:tcPr>
          <w:p w14:paraId="1A69FAE8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  <w:hideMark/>
          </w:tcPr>
          <w:p w14:paraId="6ECB68DA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0C826A7C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  <w:hideMark/>
          </w:tcPr>
          <w:p w14:paraId="023BD11F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Elektromontieris </w:t>
            </w:r>
          </w:p>
          <w:p w14:paraId="4BD23CF8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ar specializācijām:</w:t>
            </w:r>
          </w:p>
          <w:p w14:paraId="5B79E477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Gaisvadu un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kabeļlīniju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elektromontieris</w:t>
            </w:r>
          </w:p>
          <w:p w14:paraId="6E3E8910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-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Elektroatslēdznieks</w:t>
            </w:r>
            <w:proofErr w:type="spellEnd"/>
          </w:p>
          <w:p w14:paraId="701D10DD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- Elektroiekārtu montētājs</w:t>
            </w:r>
          </w:p>
        </w:tc>
      </w:tr>
      <w:tr w:rsidR="001A28BF" w:rsidRPr="001A28BF" w14:paraId="03F17B8A" w14:textId="77777777" w:rsidTr="002F5983">
        <w:trPr>
          <w:trHeight w:val="1425"/>
        </w:trPr>
        <w:tc>
          <w:tcPr>
            <w:tcW w:w="2411" w:type="dxa"/>
            <w:vMerge/>
            <w:hideMark/>
          </w:tcPr>
          <w:p w14:paraId="3B80AAFD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 w:val="restart"/>
            <w:hideMark/>
          </w:tcPr>
          <w:p w14:paraId="522C8F90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Transports un loģistika</w:t>
            </w:r>
          </w:p>
        </w:tc>
        <w:tc>
          <w:tcPr>
            <w:tcW w:w="2552" w:type="dxa"/>
          </w:tcPr>
          <w:p w14:paraId="31D0804D" w14:textId="6C30F3A9" w:rsidR="002B2E83" w:rsidRPr="001A28BF" w:rsidRDefault="00491B47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840 Transporta pakalpojumi</w:t>
            </w:r>
          </w:p>
          <w:p w14:paraId="26D6E2EA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57A1047F" w14:textId="5848EAFB" w:rsidR="002B2E83" w:rsidRPr="001A28BF" w:rsidRDefault="00491B47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840 11 Loģistika</w:t>
            </w:r>
          </w:p>
        </w:tc>
        <w:tc>
          <w:tcPr>
            <w:tcW w:w="4961" w:type="dxa"/>
            <w:hideMark/>
          </w:tcPr>
          <w:p w14:paraId="57366C3A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Loģistikas darbinieks</w:t>
            </w:r>
          </w:p>
          <w:p w14:paraId="5DE2E315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ar specializācijām:</w:t>
            </w:r>
          </w:p>
          <w:p w14:paraId="642E79B0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Ražošanas loģistikas darbinieks;</w:t>
            </w:r>
          </w:p>
          <w:p w14:paraId="65FF45B4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Pasažieru pārvadājumu loģistikas darbinieks</w:t>
            </w:r>
          </w:p>
          <w:p w14:paraId="0D21F265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Noliktavas darbinieks</w:t>
            </w:r>
          </w:p>
          <w:p w14:paraId="6A5CC4A9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Noliktavas strādnieks</w:t>
            </w:r>
          </w:p>
        </w:tc>
      </w:tr>
      <w:tr w:rsidR="001A28BF" w:rsidRPr="001A28BF" w14:paraId="2ACC76FE" w14:textId="77777777" w:rsidTr="002F5983">
        <w:trPr>
          <w:trHeight w:val="237"/>
        </w:trPr>
        <w:tc>
          <w:tcPr>
            <w:tcW w:w="2411" w:type="dxa"/>
            <w:vMerge/>
            <w:hideMark/>
          </w:tcPr>
          <w:p w14:paraId="621CFF13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hideMark/>
          </w:tcPr>
          <w:p w14:paraId="0D72609C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hideMark/>
          </w:tcPr>
          <w:p w14:paraId="77F0F8F1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840 Transporta pakalpojumi</w:t>
            </w:r>
          </w:p>
        </w:tc>
        <w:tc>
          <w:tcPr>
            <w:tcW w:w="2551" w:type="dxa"/>
          </w:tcPr>
          <w:p w14:paraId="728B1F32" w14:textId="77777777" w:rsidR="002B2E83" w:rsidRPr="001A28BF" w:rsidRDefault="002B2E8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840 10 </w:t>
            </w:r>
          </w:p>
          <w:p w14:paraId="5E38C5DC" w14:textId="77777777" w:rsidR="002B2E83" w:rsidRPr="001A28BF" w:rsidRDefault="002B2E8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Transporta pakalpojumi</w:t>
            </w:r>
          </w:p>
        </w:tc>
        <w:tc>
          <w:tcPr>
            <w:tcW w:w="4961" w:type="dxa"/>
            <w:hideMark/>
          </w:tcPr>
          <w:p w14:paraId="430B7D23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Dokers</w:t>
            </w:r>
          </w:p>
        </w:tc>
      </w:tr>
      <w:tr w:rsidR="001A28BF" w:rsidRPr="001A28BF" w14:paraId="4E9FB7AA" w14:textId="77777777" w:rsidTr="002F5983">
        <w:trPr>
          <w:trHeight w:val="920"/>
        </w:trPr>
        <w:tc>
          <w:tcPr>
            <w:tcW w:w="2411" w:type="dxa"/>
            <w:vMerge/>
          </w:tcPr>
          <w:p w14:paraId="00FDA87F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1E35C8C9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106486CA" w14:textId="77777777" w:rsidR="002B2E83" w:rsidRPr="001A28BF" w:rsidRDefault="002B2E8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525 Mašīnzinības (Mehāniskie transportlīdzekļi, kuģi un gaisa kuģi)</w:t>
            </w:r>
          </w:p>
        </w:tc>
        <w:tc>
          <w:tcPr>
            <w:tcW w:w="2551" w:type="dxa"/>
          </w:tcPr>
          <w:p w14:paraId="7B93A219" w14:textId="38B39AF8" w:rsidR="00491B47" w:rsidRPr="001A28BF" w:rsidRDefault="00491B47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525 05 Aviācijas transports</w:t>
            </w:r>
          </w:p>
        </w:tc>
        <w:tc>
          <w:tcPr>
            <w:tcW w:w="4961" w:type="dxa"/>
          </w:tcPr>
          <w:p w14:paraId="69BE8FCE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Gaisa kuģu mehāniķis</w:t>
            </w:r>
          </w:p>
        </w:tc>
      </w:tr>
      <w:tr w:rsidR="001A28BF" w:rsidRPr="001A28BF" w14:paraId="5003573C" w14:textId="77777777" w:rsidTr="002F5983">
        <w:trPr>
          <w:trHeight w:val="53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AC82E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588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Lauksaimniecība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FE708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624 Zivsaimniecība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E4DD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624 01 Zivsaimniecība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CA6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Zivkopības tehniķis</w:t>
            </w:r>
          </w:p>
          <w:p w14:paraId="6C1DD864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Zivkopis</w:t>
            </w:r>
          </w:p>
        </w:tc>
      </w:tr>
      <w:tr w:rsidR="001A28BF" w:rsidRPr="001A28BF" w14:paraId="38CE6D23" w14:textId="77777777" w:rsidTr="002F5983">
        <w:trPr>
          <w:trHeight w:val="27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669A5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17FB867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242F9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03874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867F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Zvejnieks</w:t>
            </w:r>
          </w:p>
        </w:tc>
      </w:tr>
      <w:tr w:rsidR="001A28BF" w:rsidRPr="001A28BF" w14:paraId="6F7199E0" w14:textId="77777777" w:rsidTr="002F5983">
        <w:trPr>
          <w:trHeight w:val="14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3D97A0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FEED300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Align w:val="center"/>
            <w:hideMark/>
          </w:tcPr>
          <w:p w14:paraId="3821AD33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621 Lauksaimniecība</w:t>
            </w:r>
          </w:p>
        </w:tc>
        <w:tc>
          <w:tcPr>
            <w:tcW w:w="2551" w:type="dxa"/>
          </w:tcPr>
          <w:p w14:paraId="7EFE3D4A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621 05 Biškopība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FD3" w14:textId="77777777" w:rsidR="00CB0C94" w:rsidRPr="001A28BF" w:rsidRDefault="00CB0C94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Biškopis</w:t>
            </w:r>
          </w:p>
        </w:tc>
      </w:tr>
      <w:tr w:rsidR="001A28BF" w:rsidRPr="001A28BF" w14:paraId="67508722" w14:textId="77777777" w:rsidTr="002F5983">
        <w:trPr>
          <w:trHeight w:val="82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2919B0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B63C1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Lauksaimniecība, mežsaimniecība un zivsaimniecība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5D5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623 Mežsaimniecība</w:t>
            </w:r>
          </w:p>
          <w:p w14:paraId="341E0361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026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623 01 Meža darbi un tehnika</w:t>
            </w:r>
          </w:p>
          <w:p w14:paraId="51999B2F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899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Mežsaimniecības tehniķis</w:t>
            </w:r>
          </w:p>
          <w:p w14:paraId="0664C5FD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Motorzāģa operators</w:t>
            </w:r>
          </w:p>
          <w:p w14:paraId="630C3B6C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Mežstrādnieks</w:t>
            </w:r>
          </w:p>
        </w:tc>
      </w:tr>
      <w:tr w:rsidR="001A28BF" w:rsidRPr="001A28BF" w14:paraId="7981BDBC" w14:textId="77777777" w:rsidTr="002F5983">
        <w:trPr>
          <w:trHeight w:val="69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D0895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EFED0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Inženierzinātnes un tehnoloģijas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264BB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525 </w:t>
            </w:r>
          </w:p>
          <w:p w14:paraId="617F1460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Mašīnzinības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D9ACA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525 08 Mežsaimniecības tehnika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81125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Meža mašīnu operators</w:t>
            </w:r>
          </w:p>
          <w:p w14:paraId="2C66A982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Kokvedēja automobiļa vadītājs</w:t>
            </w:r>
          </w:p>
        </w:tc>
      </w:tr>
      <w:tr w:rsidR="001A28BF" w:rsidRPr="001A28BF" w14:paraId="3A81FAF6" w14:textId="77777777" w:rsidTr="002F5983">
        <w:trPr>
          <w:trHeight w:val="41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58C984" w14:textId="77777777" w:rsidR="00CB0C94" w:rsidRPr="001A28BF" w:rsidRDefault="00CB0C94" w:rsidP="00E018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hideMark/>
          </w:tcPr>
          <w:p w14:paraId="463775F0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Inženierzinātnes un tehnoloģijas </w:t>
            </w:r>
          </w:p>
        </w:tc>
        <w:tc>
          <w:tcPr>
            <w:tcW w:w="2552" w:type="dxa"/>
            <w:hideMark/>
          </w:tcPr>
          <w:p w14:paraId="58B45FBD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523 Elektronika un automātika </w:t>
            </w:r>
          </w:p>
        </w:tc>
        <w:tc>
          <w:tcPr>
            <w:tcW w:w="2551" w:type="dxa"/>
          </w:tcPr>
          <w:p w14:paraId="1AC9BC04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523 02 Elektronika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hideMark/>
          </w:tcPr>
          <w:p w14:paraId="483E9D93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Elektronikas tehniķis</w:t>
            </w:r>
          </w:p>
          <w:p w14:paraId="252FEC1E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Elektronikas montētājs</w:t>
            </w:r>
          </w:p>
        </w:tc>
      </w:tr>
      <w:tr w:rsidR="001A28BF" w:rsidRPr="001A28BF" w14:paraId="4A823FDF" w14:textId="77777777" w:rsidTr="00F714A1">
        <w:trPr>
          <w:trHeight w:val="42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594D2" w14:textId="77777777" w:rsidR="00E91327" w:rsidRPr="001A28BF" w:rsidRDefault="00E91327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 w:val="restart"/>
          </w:tcPr>
          <w:p w14:paraId="4AAB13E1" w14:textId="0F33EE53" w:rsidR="00E91327" w:rsidRPr="001A28BF" w:rsidRDefault="00E91327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Dizains</w:t>
            </w:r>
          </w:p>
        </w:tc>
        <w:tc>
          <w:tcPr>
            <w:tcW w:w="2552" w:type="dxa"/>
            <w:vMerge w:val="restart"/>
          </w:tcPr>
          <w:p w14:paraId="2026858B" w14:textId="77777777" w:rsidR="00E91327" w:rsidRPr="001A28BF" w:rsidRDefault="00E91327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214 Dizains</w:t>
            </w:r>
          </w:p>
          <w:p w14:paraId="00DDE111" w14:textId="77777777" w:rsidR="00E91327" w:rsidRPr="001A28BF" w:rsidRDefault="00E91327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7A9AADEA" w14:textId="4334D065" w:rsidR="00E91327" w:rsidRPr="001A28BF" w:rsidRDefault="00E91327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214 02 Vides dizains</w:t>
            </w:r>
          </w:p>
          <w:p w14:paraId="1171E1D4" w14:textId="77777777" w:rsidR="00E91327" w:rsidRPr="001A28BF" w:rsidRDefault="00E91327" w:rsidP="00CB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1C3AD279" w14:textId="77777777" w:rsidR="00E91327" w:rsidRPr="001A28BF" w:rsidRDefault="00E91327" w:rsidP="00E01813">
            <w:pPr>
              <w:spacing w:after="0" w:line="240" w:lineRule="auto"/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Vides dizainera asistents</w:t>
            </w:r>
            <w:r w:rsidRPr="001A28BF">
              <w:t xml:space="preserve"> </w:t>
            </w:r>
          </w:p>
          <w:p w14:paraId="60557BFB" w14:textId="0D260DA3" w:rsidR="00E91327" w:rsidRPr="001A28BF" w:rsidRDefault="00E91327" w:rsidP="00CE5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Ārtelpu  dizainera asistents</w:t>
            </w:r>
          </w:p>
        </w:tc>
      </w:tr>
      <w:tr w:rsidR="001A28BF" w:rsidRPr="001A28BF" w14:paraId="01DB18A2" w14:textId="77777777" w:rsidTr="00CE5613">
        <w:trPr>
          <w:trHeight w:val="26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23723" w14:textId="77777777" w:rsidR="00CE5613" w:rsidRPr="001A28BF" w:rsidRDefault="00CE5613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379F13D" w14:textId="77777777" w:rsidR="00CE5613" w:rsidRPr="001A28BF" w:rsidRDefault="00CE561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8287B7D" w14:textId="77777777" w:rsidR="00CE5613" w:rsidRPr="001A28BF" w:rsidRDefault="00CE561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14:paraId="04164B72" w14:textId="5C2B7813" w:rsidR="00CE5613" w:rsidRPr="001A28BF" w:rsidRDefault="00CE561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214 03 Interjera dizains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66591081" w14:textId="240732CE" w:rsidR="00CE5613" w:rsidRPr="001A28BF" w:rsidRDefault="00CE5613" w:rsidP="00E01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Interjera dizainera asistents</w:t>
            </w:r>
          </w:p>
        </w:tc>
      </w:tr>
      <w:tr w:rsidR="001A28BF" w:rsidRPr="001A28BF" w14:paraId="53337ABD" w14:textId="77777777" w:rsidTr="002F5983">
        <w:trPr>
          <w:trHeight w:val="86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93D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7589DE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Inženierzinātnes un tehnoloģijas</w:t>
            </w:r>
          </w:p>
          <w:p w14:paraId="0936BFAE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(Metālapstrāde)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6418E5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525 Mašīnzinības </w:t>
            </w:r>
          </w:p>
          <w:p w14:paraId="5F1BD798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(mehāniskie transportlīdzekļi, kuģi un gaisa kuģi)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2AC353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525 00 Mašīnzinības </w:t>
            </w:r>
          </w:p>
          <w:p w14:paraId="65943093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(mehāniskie transportlīdzekļi, kuģi un gaisa kuģi)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14:paraId="0118670D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Smago spēkratu mehāniķis</w:t>
            </w:r>
          </w:p>
          <w:p w14:paraId="20360390" w14:textId="77777777" w:rsidR="00CB0C94" w:rsidRPr="001A28BF" w:rsidRDefault="00CB0C94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Smago spēkratu atslēdznieks</w:t>
            </w:r>
          </w:p>
        </w:tc>
      </w:tr>
      <w:tr w:rsidR="001A28BF" w:rsidRPr="001A28BF" w14:paraId="4E48254E" w14:textId="77777777" w:rsidTr="002F5983">
        <w:trPr>
          <w:trHeight w:val="164"/>
        </w:trPr>
        <w:tc>
          <w:tcPr>
            <w:tcW w:w="2411" w:type="dxa"/>
            <w:hideMark/>
          </w:tcPr>
          <w:p w14:paraId="5739F15D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Rēzeknes tehnikums</w:t>
            </w:r>
          </w:p>
        </w:tc>
        <w:tc>
          <w:tcPr>
            <w:tcW w:w="1984" w:type="dxa"/>
          </w:tcPr>
          <w:p w14:paraId="64ED660F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Ražošana un pārstrāde</w:t>
            </w:r>
          </w:p>
        </w:tc>
        <w:tc>
          <w:tcPr>
            <w:tcW w:w="2552" w:type="dxa"/>
            <w:hideMark/>
          </w:tcPr>
          <w:p w14:paraId="02712F29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541 Pārtikas ražošanas tehnoloģijas un 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izstrādājumu izgatavošana</w:t>
            </w:r>
          </w:p>
        </w:tc>
        <w:tc>
          <w:tcPr>
            <w:tcW w:w="2551" w:type="dxa"/>
          </w:tcPr>
          <w:p w14:paraId="4B2AE5FA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541 01 Pārtikas produktu tehnoloģija</w:t>
            </w:r>
          </w:p>
          <w:p w14:paraId="47C5767F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541 04 Miltu izstrādājumu ražošana</w:t>
            </w:r>
          </w:p>
          <w:p w14:paraId="7D5FCC56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541 05 Gaļas produktu ražošana</w:t>
            </w:r>
          </w:p>
          <w:p w14:paraId="5F2EF627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541 06 Piena produktu ražošana</w:t>
            </w:r>
          </w:p>
          <w:p w14:paraId="27A61A33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541 07 Augļu un dārzeņu pārstrāde</w:t>
            </w:r>
          </w:p>
          <w:p w14:paraId="2A47DCD0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541 08 Zivju apstrādes tehnoloģija</w:t>
            </w:r>
          </w:p>
          <w:p w14:paraId="21EED994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541 09 Dzērienu ražošana</w:t>
            </w:r>
          </w:p>
        </w:tc>
        <w:tc>
          <w:tcPr>
            <w:tcW w:w="4961" w:type="dxa"/>
            <w:hideMark/>
          </w:tcPr>
          <w:p w14:paraId="631DB737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Pārtikas produktu ražošanas tehniķis ar specializācijām:</w:t>
            </w:r>
          </w:p>
          <w:p w14:paraId="060A9885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lastRenderedPageBreak/>
              <w:t>˗ 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Gaļas un gaļas produktu ražošanas tehniķis</w:t>
            </w:r>
          </w:p>
          <w:p w14:paraId="5F89CA21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Zivju produktu ražošanas tehniķis</w:t>
            </w:r>
          </w:p>
          <w:p w14:paraId="441C4D72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Piena un piena produktu ražošanas tehniķis</w:t>
            </w:r>
          </w:p>
          <w:p w14:paraId="0CD3F91E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Augļu un dārzeņu pārstrādes ražošanas tehniķis</w:t>
            </w:r>
          </w:p>
          <w:p w14:paraId="3B089A30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Dzērienu ražošanas tehniķis</w:t>
            </w:r>
          </w:p>
          <w:p w14:paraId="540FF64F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Maizes un miltu produktu ražošanas tehniķis</w:t>
            </w:r>
          </w:p>
          <w:p w14:paraId="03690A7F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- Saldumu un šokolādes ražošanas tehniķis</w:t>
            </w:r>
          </w:p>
          <w:p w14:paraId="6FC45CC9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Pārtikas produktu ražošanas operators</w:t>
            </w:r>
          </w:p>
          <w:p w14:paraId="5B288321" w14:textId="77777777" w:rsidR="002B2E83" w:rsidRPr="001A28BF" w:rsidRDefault="002B2E83" w:rsidP="00E018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Pārtikas produktu ražošanas strādnieks</w:t>
            </w:r>
          </w:p>
          <w:p w14:paraId="3C3B696C" w14:textId="77777777" w:rsidR="002B2E83" w:rsidRPr="001A28BF" w:rsidRDefault="002B2E83" w:rsidP="00E018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A28BF" w:rsidRPr="001A28BF" w14:paraId="7F9C01E8" w14:textId="77777777" w:rsidTr="00114A42">
        <w:trPr>
          <w:trHeight w:val="489"/>
        </w:trPr>
        <w:tc>
          <w:tcPr>
            <w:tcW w:w="2411" w:type="dxa"/>
            <w:vMerge w:val="restart"/>
          </w:tcPr>
          <w:p w14:paraId="3D13CADC" w14:textId="3B5C3EBD" w:rsidR="003131E4" w:rsidRPr="001A28BF" w:rsidRDefault="003131E4" w:rsidP="003C7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lastRenderedPageBreak/>
              <w:t>Rīgas Celtniecības koledža</w:t>
            </w:r>
          </w:p>
        </w:tc>
        <w:tc>
          <w:tcPr>
            <w:tcW w:w="1984" w:type="dxa"/>
            <w:vMerge w:val="restart"/>
          </w:tcPr>
          <w:p w14:paraId="3B5A352F" w14:textId="432065E9" w:rsidR="003131E4" w:rsidRPr="001A28BF" w:rsidRDefault="003131E4" w:rsidP="003C7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Arhitektūra un būvniecība</w:t>
            </w:r>
          </w:p>
        </w:tc>
        <w:tc>
          <w:tcPr>
            <w:tcW w:w="2552" w:type="dxa"/>
            <w:vMerge w:val="restart"/>
          </w:tcPr>
          <w:p w14:paraId="0EB72F0F" w14:textId="4CF2763B" w:rsidR="003131E4" w:rsidRPr="001A28BF" w:rsidRDefault="003131E4" w:rsidP="003C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Būvniecība un civilā celtniecība</w:t>
            </w:r>
          </w:p>
        </w:tc>
        <w:tc>
          <w:tcPr>
            <w:tcW w:w="2551" w:type="dxa"/>
          </w:tcPr>
          <w:p w14:paraId="249503E7" w14:textId="58D664E8" w:rsidR="003131E4" w:rsidRPr="001A28BF" w:rsidRDefault="003131E4" w:rsidP="003C701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03 Siltuma, gāzes un ūdens tehnoloģija</w:t>
            </w:r>
          </w:p>
        </w:tc>
        <w:tc>
          <w:tcPr>
            <w:tcW w:w="4961" w:type="dxa"/>
          </w:tcPr>
          <w:p w14:paraId="53EC07CC" w14:textId="77777777" w:rsidR="003131E4" w:rsidRPr="001A28BF" w:rsidRDefault="003131E4" w:rsidP="003C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Inženiersistēmu</w:t>
            </w:r>
            <w:proofErr w:type="spellEnd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</w:p>
          <w:p w14:paraId="03C38A44" w14:textId="20F3FF1E" w:rsidR="003131E4" w:rsidRPr="001A28BF" w:rsidRDefault="003131E4" w:rsidP="003C70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Inženiersistēmu</w:t>
            </w:r>
            <w:proofErr w:type="spellEnd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montētājs</w:t>
            </w:r>
          </w:p>
        </w:tc>
      </w:tr>
      <w:tr w:rsidR="001A28BF" w:rsidRPr="001A28BF" w14:paraId="7D74498A" w14:textId="77777777" w:rsidTr="00057776">
        <w:trPr>
          <w:trHeight w:val="243"/>
        </w:trPr>
        <w:tc>
          <w:tcPr>
            <w:tcW w:w="2411" w:type="dxa"/>
            <w:vMerge/>
          </w:tcPr>
          <w:p w14:paraId="19DBE0C1" w14:textId="77777777" w:rsidR="003131E4" w:rsidRPr="001A28BF" w:rsidRDefault="003131E4" w:rsidP="003C7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234A194B" w14:textId="77777777" w:rsidR="003131E4" w:rsidRPr="001A28BF" w:rsidRDefault="003131E4" w:rsidP="003C7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6CB9092B" w14:textId="77777777" w:rsidR="003131E4" w:rsidRPr="001A28BF" w:rsidRDefault="003131E4" w:rsidP="003C7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11A195EF" w14:textId="3F82D379" w:rsidR="003131E4" w:rsidRPr="001A28BF" w:rsidRDefault="003131E4" w:rsidP="003C7012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02 Būvniecība</w:t>
            </w:r>
          </w:p>
        </w:tc>
        <w:tc>
          <w:tcPr>
            <w:tcW w:w="4961" w:type="dxa"/>
          </w:tcPr>
          <w:p w14:paraId="7F01A718" w14:textId="6C8B27DC" w:rsidR="003131E4" w:rsidRPr="001A28BF" w:rsidRDefault="003131E4" w:rsidP="003C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Ēku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</w:p>
        </w:tc>
      </w:tr>
      <w:tr w:rsidR="001A28BF" w:rsidRPr="001A28BF" w14:paraId="19D75CD2" w14:textId="77777777" w:rsidTr="00057776">
        <w:trPr>
          <w:trHeight w:val="535"/>
        </w:trPr>
        <w:tc>
          <w:tcPr>
            <w:tcW w:w="2411" w:type="dxa"/>
            <w:vMerge/>
          </w:tcPr>
          <w:p w14:paraId="5E6893D4" w14:textId="77777777" w:rsidR="003C7012" w:rsidRPr="001A28BF" w:rsidRDefault="003C7012" w:rsidP="003C7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6CFC0E78" w14:textId="77777777" w:rsidR="003C7012" w:rsidRPr="001A28BF" w:rsidRDefault="003C7012" w:rsidP="003C7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1CC4055C" w14:textId="0C58D1C3" w:rsidR="003C7012" w:rsidRPr="001A28BF" w:rsidRDefault="003C7012" w:rsidP="003C7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581 Arhitektūra un pilsētu plānošana</w:t>
            </w:r>
          </w:p>
        </w:tc>
        <w:tc>
          <w:tcPr>
            <w:tcW w:w="2551" w:type="dxa"/>
          </w:tcPr>
          <w:p w14:paraId="270E6653" w14:textId="0A27DE74" w:rsidR="003C7012" w:rsidRPr="001A28BF" w:rsidRDefault="003C7012" w:rsidP="003C7012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581 01 Arhitektūra</w:t>
            </w:r>
          </w:p>
        </w:tc>
        <w:tc>
          <w:tcPr>
            <w:tcW w:w="4961" w:type="dxa"/>
          </w:tcPr>
          <w:p w14:paraId="6E785810" w14:textId="684684C5" w:rsidR="003C7012" w:rsidRPr="001A28BF" w:rsidRDefault="003C7012" w:rsidP="003C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Arhitektūras tehniķis </w:t>
            </w:r>
          </w:p>
        </w:tc>
      </w:tr>
      <w:tr w:rsidR="001A28BF" w:rsidRPr="001A28BF" w14:paraId="1D1D835B" w14:textId="77777777" w:rsidTr="003F2425">
        <w:trPr>
          <w:trHeight w:val="1141"/>
        </w:trPr>
        <w:tc>
          <w:tcPr>
            <w:tcW w:w="2411" w:type="dxa"/>
            <w:vMerge w:val="restart"/>
          </w:tcPr>
          <w:p w14:paraId="6D9A38EA" w14:textId="1B0EF7FC" w:rsidR="00CE5613" w:rsidRPr="001A28BF" w:rsidRDefault="00CE5613" w:rsidP="003C7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Rīgas Mākslas un mediju tehnikums</w:t>
            </w:r>
          </w:p>
        </w:tc>
        <w:tc>
          <w:tcPr>
            <w:tcW w:w="1984" w:type="dxa"/>
          </w:tcPr>
          <w:p w14:paraId="50865A4C" w14:textId="1F4E2B4F" w:rsidR="00CE5613" w:rsidRPr="001A28BF" w:rsidRDefault="00CE5613" w:rsidP="003C7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Audiovizuālā māksla un mediju māksla</w:t>
            </w:r>
          </w:p>
        </w:tc>
        <w:tc>
          <w:tcPr>
            <w:tcW w:w="2552" w:type="dxa"/>
          </w:tcPr>
          <w:p w14:paraId="4D430806" w14:textId="21157FE0" w:rsidR="00CE5613" w:rsidRPr="001A28BF" w:rsidRDefault="00CE5613" w:rsidP="003C7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213 </w:t>
            </w:r>
            <w:r w:rsidRPr="001A28BF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Audiovizuālā māksla un mediju māksla</w:t>
            </w:r>
          </w:p>
        </w:tc>
        <w:tc>
          <w:tcPr>
            <w:tcW w:w="2551" w:type="dxa"/>
          </w:tcPr>
          <w:p w14:paraId="701C8F61" w14:textId="5C558FCD" w:rsidR="00CE5613" w:rsidRPr="001A28BF" w:rsidRDefault="00CE5613" w:rsidP="003C7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213 01 </w:t>
            </w: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Audiovizuālā māksla un tehnoloģijas</w:t>
            </w:r>
          </w:p>
          <w:p w14:paraId="1F97B608" w14:textId="0B375A0A" w:rsidR="00CE5613" w:rsidRPr="001A28BF" w:rsidRDefault="00CE5613" w:rsidP="003C7012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</w:tcPr>
          <w:p w14:paraId="1E7339B6" w14:textId="77777777" w:rsidR="00CE5613" w:rsidRPr="001A28BF" w:rsidRDefault="00CE5613" w:rsidP="003C70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 xml:space="preserve">Fotogrāfs </w:t>
            </w:r>
          </w:p>
          <w:p w14:paraId="45F8B72C" w14:textId="4DD92527" w:rsidR="00CE5613" w:rsidRPr="001A28BF" w:rsidRDefault="00CE5613" w:rsidP="003C70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Video operators</w:t>
            </w:r>
          </w:p>
          <w:p w14:paraId="2E6363AC" w14:textId="77777777" w:rsidR="00CE5613" w:rsidRPr="001A28BF" w:rsidRDefault="00CE5613" w:rsidP="003C70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 xml:space="preserve">Gaismošanas operators </w:t>
            </w:r>
          </w:p>
          <w:p w14:paraId="1A2F214F" w14:textId="35F38DF5" w:rsidR="00CE5613" w:rsidRPr="001A28BF" w:rsidRDefault="00CE5613" w:rsidP="00CE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Skaņu operators</w:t>
            </w:r>
          </w:p>
        </w:tc>
      </w:tr>
      <w:tr w:rsidR="001A28BF" w:rsidRPr="001A28BF" w14:paraId="66C9D994" w14:textId="77777777" w:rsidTr="00A95DE5">
        <w:trPr>
          <w:trHeight w:val="255"/>
        </w:trPr>
        <w:tc>
          <w:tcPr>
            <w:tcW w:w="2411" w:type="dxa"/>
            <w:vMerge/>
          </w:tcPr>
          <w:p w14:paraId="352AC781" w14:textId="77777777" w:rsidR="003C7012" w:rsidRPr="001A28BF" w:rsidRDefault="003C7012" w:rsidP="003C7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 w:val="restart"/>
          </w:tcPr>
          <w:p w14:paraId="45347774" w14:textId="37177281" w:rsidR="003C7012" w:rsidRPr="001A28BF" w:rsidRDefault="003C7012" w:rsidP="003C7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Lietišķā māksla</w:t>
            </w:r>
          </w:p>
        </w:tc>
        <w:tc>
          <w:tcPr>
            <w:tcW w:w="2552" w:type="dxa"/>
            <w:vMerge w:val="restart"/>
          </w:tcPr>
          <w:p w14:paraId="08D783F2" w14:textId="71288076" w:rsidR="003C7012" w:rsidRPr="001A28BF" w:rsidRDefault="003C7012" w:rsidP="003C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216 Lietišķā māksla</w:t>
            </w:r>
          </w:p>
        </w:tc>
        <w:tc>
          <w:tcPr>
            <w:tcW w:w="2551" w:type="dxa"/>
          </w:tcPr>
          <w:p w14:paraId="4EED967B" w14:textId="02584ED6" w:rsidR="003C7012" w:rsidRPr="001A28BF" w:rsidRDefault="003C7012" w:rsidP="003C701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216 01 Metāla mākslinieciskā apstrāde</w:t>
            </w:r>
          </w:p>
        </w:tc>
        <w:tc>
          <w:tcPr>
            <w:tcW w:w="4961" w:type="dxa"/>
          </w:tcPr>
          <w:p w14:paraId="0BB2D609" w14:textId="23A22B11" w:rsidR="003C7012" w:rsidRPr="001A28BF" w:rsidRDefault="003C7012" w:rsidP="003C701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Lietišķās mākslas speciālists metāla mākslinieciskajā apstrādē</w:t>
            </w:r>
          </w:p>
        </w:tc>
      </w:tr>
      <w:tr w:rsidR="001A28BF" w:rsidRPr="001A28BF" w14:paraId="07898F44" w14:textId="77777777" w:rsidTr="00462312">
        <w:trPr>
          <w:trHeight w:val="552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18BD4E16" w14:textId="77777777" w:rsidR="003C7012" w:rsidRPr="001A28BF" w:rsidRDefault="003C7012" w:rsidP="003C70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169656E" w14:textId="77777777" w:rsidR="003C7012" w:rsidRPr="001A28BF" w:rsidRDefault="003C7012" w:rsidP="003C7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364F2B8" w14:textId="77777777" w:rsidR="003C7012" w:rsidRPr="001A28BF" w:rsidRDefault="003C7012" w:rsidP="003C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C05ACE" w14:textId="2FC877C2" w:rsidR="003C7012" w:rsidRPr="001A28BF" w:rsidRDefault="003C7012" w:rsidP="003C701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216 02 Koka mākslinieciskā apstrāde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5F24E56" w14:textId="77777777" w:rsidR="00F714A1" w:rsidRPr="001A28BF" w:rsidRDefault="003C7012" w:rsidP="003C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Lietišķās mākslas speciālists koka mākslinieciskajā apstrādē</w:t>
            </w:r>
            <w:r w:rsidR="00F714A1"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14:paraId="68686222" w14:textId="2D2AC03E" w:rsidR="003C7012" w:rsidRPr="001A28BF" w:rsidRDefault="00F714A1" w:rsidP="003C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A28BF">
              <w:rPr>
                <w:rFonts w:ascii="Times New Roman" w:hAnsi="Times New Roman"/>
                <w:sz w:val="24"/>
                <w:szCs w:val="24"/>
              </w:rPr>
              <w:t>Stila</w:t>
            </w:r>
            <w:proofErr w:type="spellEnd"/>
            <w:r w:rsidRPr="001A2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</w:rPr>
              <w:t>mēbeļu</w:t>
            </w:r>
            <w:proofErr w:type="spellEnd"/>
            <w:r w:rsidRPr="001A2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</w:rPr>
              <w:t>modelētāj</w:t>
            </w:r>
            <w:r w:rsidR="00D705B0" w:rsidRPr="001A28BF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D705B0" w:rsidRPr="001A28B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A28BF" w:rsidRPr="001A28BF" w14:paraId="0CC67A00" w14:textId="77777777" w:rsidTr="002F5983">
        <w:trPr>
          <w:trHeight w:val="2020"/>
        </w:trPr>
        <w:tc>
          <w:tcPr>
            <w:tcW w:w="2411" w:type="dxa"/>
          </w:tcPr>
          <w:p w14:paraId="5D96AC58" w14:textId="77777777" w:rsidR="00F714A1" w:rsidRPr="001A28BF" w:rsidRDefault="00F714A1" w:rsidP="00F71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trike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Rīgas Metālapstrādes profesionālā vidusskola</w:t>
            </w:r>
          </w:p>
        </w:tc>
        <w:tc>
          <w:tcPr>
            <w:tcW w:w="1984" w:type="dxa"/>
          </w:tcPr>
          <w:p w14:paraId="785E9756" w14:textId="77777777" w:rsidR="00F714A1" w:rsidRPr="001A28BF" w:rsidRDefault="00F714A1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Inženierzinātnes un tehnoloģijas</w:t>
            </w:r>
          </w:p>
          <w:p w14:paraId="5FE0C99B" w14:textId="77777777" w:rsidR="00F714A1" w:rsidRPr="001A28BF" w:rsidRDefault="00F714A1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(Metālapstrāde)</w:t>
            </w:r>
          </w:p>
        </w:tc>
        <w:tc>
          <w:tcPr>
            <w:tcW w:w="2552" w:type="dxa"/>
          </w:tcPr>
          <w:p w14:paraId="4DA339D1" w14:textId="77777777" w:rsidR="00F714A1" w:rsidRPr="001A28BF" w:rsidRDefault="00F714A1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521 Mehānika un metālapstrāde</w:t>
            </w:r>
          </w:p>
        </w:tc>
        <w:tc>
          <w:tcPr>
            <w:tcW w:w="2551" w:type="dxa"/>
          </w:tcPr>
          <w:p w14:paraId="09EDE018" w14:textId="45FF3FEE" w:rsidR="00F714A1" w:rsidRPr="001A28BF" w:rsidRDefault="00F714A1" w:rsidP="00F714A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521 01 Metālapstrāde</w:t>
            </w:r>
          </w:p>
        </w:tc>
        <w:tc>
          <w:tcPr>
            <w:tcW w:w="4961" w:type="dxa"/>
          </w:tcPr>
          <w:p w14:paraId="6090A129" w14:textId="77777777" w:rsidR="00F714A1" w:rsidRPr="001A28BF" w:rsidRDefault="00F714A1" w:rsidP="00F714A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Rokas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lokmetinātājs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(MMA/111)</w:t>
            </w:r>
          </w:p>
          <w:p w14:paraId="278388FF" w14:textId="77777777" w:rsidR="00F714A1" w:rsidRPr="001A28BF" w:rsidRDefault="00F714A1" w:rsidP="00F714A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Lokmetinātājs metināšanā ar mehanizēto iekārtu aktīvās gāzes vidē (MAG/135)</w:t>
            </w:r>
          </w:p>
          <w:p w14:paraId="7C2B7613" w14:textId="77777777" w:rsidR="00F714A1" w:rsidRPr="001A28BF" w:rsidRDefault="00F714A1" w:rsidP="00F714A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Lokmetinātājs metināšanā ar mehanizēto iekārtu inertās gāzes vidē (MIG/131)</w:t>
            </w:r>
          </w:p>
          <w:p w14:paraId="2A5DB622" w14:textId="77777777" w:rsidR="00F714A1" w:rsidRPr="001A28BF" w:rsidRDefault="00F714A1" w:rsidP="00F714A1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Lokmetinātājs metināšanā ar volframa elektrodu inertās gāzes vidē (TIG/141)</w:t>
            </w:r>
          </w:p>
          <w:p w14:paraId="3D44A04D" w14:textId="6820FA4F" w:rsidR="00F714A1" w:rsidRPr="001A28BF" w:rsidRDefault="00F714A1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Gāzmetinātājs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(OAW/311)</w:t>
            </w:r>
          </w:p>
        </w:tc>
      </w:tr>
      <w:tr w:rsidR="001A28BF" w:rsidRPr="001A28BF" w14:paraId="72E0B1C7" w14:textId="77777777" w:rsidTr="00114A42">
        <w:trPr>
          <w:trHeight w:val="549"/>
        </w:trPr>
        <w:tc>
          <w:tcPr>
            <w:tcW w:w="2411" w:type="dxa"/>
            <w:vMerge w:val="restart"/>
          </w:tcPr>
          <w:p w14:paraId="4A56B5FE" w14:textId="4902DBBA" w:rsidR="005A42FE" w:rsidRPr="001A28BF" w:rsidRDefault="006F15EC" w:rsidP="00F71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Rīgas Stila un modes tehnikums</w:t>
            </w:r>
          </w:p>
        </w:tc>
        <w:tc>
          <w:tcPr>
            <w:tcW w:w="1984" w:type="dxa"/>
            <w:vMerge w:val="restart"/>
          </w:tcPr>
          <w:p w14:paraId="7B90B466" w14:textId="24DBEBCB" w:rsidR="005A42FE" w:rsidRPr="001A28BF" w:rsidRDefault="006F15EC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Skaistumkopšanas pakalpojumi</w:t>
            </w:r>
          </w:p>
        </w:tc>
        <w:tc>
          <w:tcPr>
            <w:tcW w:w="2552" w:type="dxa"/>
            <w:vMerge w:val="restart"/>
          </w:tcPr>
          <w:p w14:paraId="7965B92B" w14:textId="734A7638" w:rsidR="005A42FE" w:rsidRPr="001A28BF" w:rsidRDefault="006F15EC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815 Skaistumkopšanas pakalpojumi</w:t>
            </w:r>
          </w:p>
        </w:tc>
        <w:tc>
          <w:tcPr>
            <w:tcW w:w="2551" w:type="dxa"/>
          </w:tcPr>
          <w:p w14:paraId="4E7D9A3C" w14:textId="43DDB9EC" w:rsidR="005A42FE" w:rsidRPr="001A28BF" w:rsidRDefault="005A42FE" w:rsidP="00EA7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815 03 Nagu kopšanas pakalpojumi</w:t>
            </w:r>
          </w:p>
        </w:tc>
        <w:tc>
          <w:tcPr>
            <w:tcW w:w="4961" w:type="dxa"/>
          </w:tcPr>
          <w:p w14:paraId="4392D420" w14:textId="3E6ABFB5" w:rsidR="005A42FE" w:rsidRPr="001A28BF" w:rsidRDefault="005A42FE" w:rsidP="005A4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Manikīra un pedikīra speciālists</w:t>
            </w:r>
          </w:p>
        </w:tc>
      </w:tr>
      <w:tr w:rsidR="001A28BF" w:rsidRPr="001A28BF" w14:paraId="2C7B92C3" w14:textId="77777777" w:rsidTr="00EA7CCA">
        <w:trPr>
          <w:trHeight w:val="563"/>
        </w:trPr>
        <w:tc>
          <w:tcPr>
            <w:tcW w:w="2411" w:type="dxa"/>
            <w:vMerge/>
          </w:tcPr>
          <w:p w14:paraId="0C0CB4DA" w14:textId="77777777" w:rsidR="005A42FE" w:rsidRPr="001A28BF" w:rsidRDefault="005A42FE" w:rsidP="00F71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E82D853" w14:textId="77777777" w:rsidR="005A42FE" w:rsidRPr="001A28BF" w:rsidRDefault="005A42FE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5CB1CCC8" w14:textId="77777777" w:rsidR="005A42FE" w:rsidRPr="001A28BF" w:rsidRDefault="005A42FE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2C09EC53" w14:textId="32C5E870" w:rsidR="005A42FE" w:rsidRPr="001A28BF" w:rsidRDefault="005A42FE" w:rsidP="005A4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815 02 Frizieru pakalpojumi</w:t>
            </w:r>
          </w:p>
        </w:tc>
        <w:tc>
          <w:tcPr>
            <w:tcW w:w="4961" w:type="dxa"/>
          </w:tcPr>
          <w:p w14:paraId="2CE89211" w14:textId="77777777" w:rsidR="005A42FE" w:rsidRPr="001A28BF" w:rsidRDefault="005A42FE" w:rsidP="005A4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Frizieris–stilists</w:t>
            </w:r>
          </w:p>
          <w:p w14:paraId="13BBF390" w14:textId="71386D2A" w:rsidR="005A42FE" w:rsidRPr="001A28BF" w:rsidRDefault="005A42FE" w:rsidP="005A4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Frizieris</w:t>
            </w:r>
          </w:p>
        </w:tc>
      </w:tr>
      <w:tr w:rsidR="001A28BF" w:rsidRPr="001A28BF" w14:paraId="5E55EA5C" w14:textId="77777777" w:rsidTr="00EA7CCA">
        <w:trPr>
          <w:trHeight w:val="563"/>
        </w:trPr>
        <w:tc>
          <w:tcPr>
            <w:tcW w:w="2411" w:type="dxa"/>
            <w:vMerge/>
          </w:tcPr>
          <w:p w14:paraId="0A25E229" w14:textId="77777777" w:rsidR="006F15EC" w:rsidRPr="001A28BF" w:rsidRDefault="006F15EC" w:rsidP="00F71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6206E6" w14:textId="77777777" w:rsidR="006F15EC" w:rsidRPr="001A28BF" w:rsidRDefault="006F15EC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4DAF94BF" w14:textId="77777777" w:rsidR="006F15EC" w:rsidRPr="001A28BF" w:rsidRDefault="006F15EC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 w:val="restart"/>
          </w:tcPr>
          <w:p w14:paraId="63EA5281" w14:textId="6D72DCF7" w:rsidR="006F15EC" w:rsidRPr="001A28BF" w:rsidRDefault="006F15EC" w:rsidP="00EA7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815 00 Skaistum-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br/>
              <w:t>kopšanas pakalpojumi</w:t>
            </w:r>
          </w:p>
        </w:tc>
        <w:tc>
          <w:tcPr>
            <w:tcW w:w="4961" w:type="dxa"/>
          </w:tcPr>
          <w:p w14:paraId="2F6C0704" w14:textId="45BA30DC" w:rsidR="00114A42" w:rsidRPr="001A28BF" w:rsidRDefault="006F15EC" w:rsidP="005A4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Vizuālā tēla stilists</w:t>
            </w:r>
          </w:p>
        </w:tc>
      </w:tr>
      <w:tr w:rsidR="001A28BF" w:rsidRPr="001A28BF" w14:paraId="14CACD40" w14:textId="77777777" w:rsidTr="00114A42">
        <w:trPr>
          <w:trHeight w:val="164"/>
        </w:trPr>
        <w:tc>
          <w:tcPr>
            <w:tcW w:w="2411" w:type="dxa"/>
            <w:vMerge/>
          </w:tcPr>
          <w:p w14:paraId="5C144CD3" w14:textId="77777777" w:rsidR="006F15EC" w:rsidRPr="001A28BF" w:rsidRDefault="006F15EC" w:rsidP="00F714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D42FD8" w14:textId="77777777" w:rsidR="006F15EC" w:rsidRPr="001A28BF" w:rsidRDefault="006F15EC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143C283F" w14:textId="77777777" w:rsidR="006F15EC" w:rsidRPr="001A28BF" w:rsidRDefault="006F15EC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62E0A3E5" w14:textId="77777777" w:rsidR="006F15EC" w:rsidRPr="001A28BF" w:rsidRDefault="006F15EC" w:rsidP="00EA7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</w:tcPr>
          <w:p w14:paraId="5BE5E9E2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SPA speciālists</w:t>
            </w:r>
          </w:p>
          <w:p w14:paraId="1E4A5826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Pirtnieks</w:t>
            </w:r>
          </w:p>
          <w:p w14:paraId="5EFC6C12" w14:textId="25246380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Pirts meistars</w:t>
            </w:r>
          </w:p>
        </w:tc>
      </w:tr>
      <w:tr w:rsidR="001A28BF" w:rsidRPr="001A28BF" w14:paraId="6E3DA96A" w14:textId="77777777" w:rsidTr="00114A42">
        <w:trPr>
          <w:trHeight w:val="296"/>
        </w:trPr>
        <w:tc>
          <w:tcPr>
            <w:tcW w:w="2411" w:type="dxa"/>
            <w:vMerge/>
            <w:hideMark/>
          </w:tcPr>
          <w:p w14:paraId="67358482" w14:textId="77777777" w:rsidR="005A42FE" w:rsidRPr="001A28BF" w:rsidRDefault="005A42FE" w:rsidP="00F714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hideMark/>
          </w:tcPr>
          <w:p w14:paraId="0B29640B" w14:textId="77777777" w:rsidR="005A42FE" w:rsidRPr="001A28BF" w:rsidRDefault="005A42FE" w:rsidP="00F714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  <w:hideMark/>
          </w:tcPr>
          <w:p w14:paraId="4DEFB44A" w14:textId="77777777" w:rsidR="005A42FE" w:rsidRPr="001A28BF" w:rsidRDefault="005A42FE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7FE460DB" w14:textId="6A93D19F" w:rsidR="005A42FE" w:rsidRPr="001A28BF" w:rsidRDefault="005A42FE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815 01 Dekoratīvā kosmētika</w:t>
            </w:r>
          </w:p>
        </w:tc>
        <w:tc>
          <w:tcPr>
            <w:tcW w:w="4961" w:type="dxa"/>
          </w:tcPr>
          <w:p w14:paraId="16DBDDE8" w14:textId="77777777" w:rsidR="005A42FE" w:rsidRPr="001A28BF" w:rsidRDefault="005A42FE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Grimētājs</w:t>
            </w:r>
          </w:p>
          <w:p w14:paraId="7764B9ED" w14:textId="0BDCCF12" w:rsidR="00114A42" w:rsidRPr="001A28BF" w:rsidRDefault="00114A42" w:rsidP="00F714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Vizāžists</w:t>
            </w:r>
          </w:p>
        </w:tc>
      </w:tr>
      <w:tr w:rsidR="001A28BF" w:rsidRPr="001A28BF" w14:paraId="3890C72D" w14:textId="77777777" w:rsidTr="00114A42">
        <w:trPr>
          <w:trHeight w:val="445"/>
        </w:trPr>
        <w:tc>
          <w:tcPr>
            <w:tcW w:w="2411" w:type="dxa"/>
            <w:vMerge/>
          </w:tcPr>
          <w:p w14:paraId="493AC03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EC002C" w14:textId="2E008B0F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Veselības aprūpe</w:t>
            </w:r>
          </w:p>
        </w:tc>
        <w:tc>
          <w:tcPr>
            <w:tcW w:w="2552" w:type="dxa"/>
          </w:tcPr>
          <w:p w14:paraId="11CF992A" w14:textId="6EFA0944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722 </w:t>
            </w: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Veselības aprūpes pakalpojumi</w:t>
            </w:r>
          </w:p>
        </w:tc>
        <w:tc>
          <w:tcPr>
            <w:tcW w:w="2551" w:type="dxa"/>
          </w:tcPr>
          <w:p w14:paraId="6433996D" w14:textId="7C04BB0B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722 09 Kosmetoloģija </w:t>
            </w:r>
          </w:p>
        </w:tc>
        <w:tc>
          <w:tcPr>
            <w:tcW w:w="4961" w:type="dxa"/>
          </w:tcPr>
          <w:p w14:paraId="1D600D6E" w14:textId="518D66D3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Kosmētiķis</w:t>
            </w:r>
          </w:p>
          <w:p w14:paraId="2A91DB24" w14:textId="08F001EA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A28BF" w:rsidRPr="001A28BF" w14:paraId="75AFDED3" w14:textId="77777777" w:rsidTr="002F5983">
        <w:trPr>
          <w:trHeight w:val="277"/>
        </w:trPr>
        <w:tc>
          <w:tcPr>
            <w:tcW w:w="2411" w:type="dxa"/>
            <w:vMerge/>
          </w:tcPr>
          <w:p w14:paraId="6EBDC534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 w:val="restart"/>
          </w:tcPr>
          <w:p w14:paraId="01435F65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Ražošana un pārstrāde</w:t>
            </w:r>
          </w:p>
          <w:p w14:paraId="10AF50C7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(Šūto izstrādājumu ražošanas tehnoloģija)</w:t>
            </w:r>
          </w:p>
          <w:p w14:paraId="30BAA6C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 w:val="restart"/>
          </w:tcPr>
          <w:p w14:paraId="039D0663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542 Tekstiliju ražošanas tehnoloģijas un izstrādājumu izgatavošana </w:t>
            </w:r>
          </w:p>
          <w:p w14:paraId="3A0AB6E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  <w:p w14:paraId="4816ACB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  <w:p w14:paraId="28EBE775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 w:val="restart"/>
          </w:tcPr>
          <w:p w14:paraId="7D1B2F3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542 01 Tekstila un apģērbu tehnoloģija</w:t>
            </w:r>
          </w:p>
          <w:p w14:paraId="16EF6EA2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542 02 Šūto izstrādājumu ražošanas tehnoloģija</w:t>
            </w:r>
          </w:p>
          <w:p w14:paraId="7A73F6EB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542 03 Trikotāžas izstrādājumu ražošanas tehnoloģija</w:t>
            </w:r>
          </w:p>
        </w:tc>
        <w:tc>
          <w:tcPr>
            <w:tcW w:w="4961" w:type="dxa"/>
            <w:hideMark/>
          </w:tcPr>
          <w:p w14:paraId="4DD48CC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Šuvēja palīgs </w:t>
            </w:r>
          </w:p>
          <w:p w14:paraId="6E2AA95A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A28BF" w:rsidRPr="001A28BF" w14:paraId="3DAAF6DE" w14:textId="77777777" w:rsidTr="002F5983">
        <w:trPr>
          <w:trHeight w:val="1457"/>
        </w:trPr>
        <w:tc>
          <w:tcPr>
            <w:tcW w:w="2411" w:type="dxa"/>
            <w:vMerge/>
          </w:tcPr>
          <w:p w14:paraId="77042BAD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760C82C2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5901308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1DAEB196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</w:tcPr>
          <w:p w14:paraId="51DF9079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Tērpu izgatavošanas un stila speciālists</w:t>
            </w:r>
          </w:p>
          <w:p w14:paraId="08B648A7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Drēbnieks</w:t>
            </w:r>
          </w:p>
          <w:p w14:paraId="540DE836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Šuvējs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14:paraId="34924CA4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Šūšanas iekārtu operators </w:t>
            </w:r>
          </w:p>
          <w:p w14:paraId="6B92EE1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Tērpu modelēšanas un konstruēšanas speciālists</w:t>
            </w:r>
          </w:p>
          <w:p w14:paraId="7EC3EEB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Piegriezējs</w:t>
            </w:r>
          </w:p>
        </w:tc>
      </w:tr>
      <w:tr w:rsidR="001A28BF" w:rsidRPr="001A28BF" w14:paraId="6B22CFDE" w14:textId="77777777" w:rsidTr="002F5983">
        <w:trPr>
          <w:trHeight w:val="766"/>
        </w:trPr>
        <w:tc>
          <w:tcPr>
            <w:tcW w:w="2411" w:type="dxa"/>
            <w:vMerge/>
            <w:hideMark/>
          </w:tcPr>
          <w:p w14:paraId="62CD88A0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hideMark/>
          </w:tcPr>
          <w:p w14:paraId="01FF4423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hideMark/>
          </w:tcPr>
          <w:p w14:paraId="38E5964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546 Ādas apstrādes tehnoloģijas un izstrādājumu izgatavošana</w:t>
            </w:r>
          </w:p>
        </w:tc>
        <w:tc>
          <w:tcPr>
            <w:tcW w:w="2551" w:type="dxa"/>
          </w:tcPr>
          <w:p w14:paraId="5AC412E4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546 00 Ādas apstrādes tehnoloģijas un izstrādājumu izgatavošana</w:t>
            </w:r>
          </w:p>
        </w:tc>
        <w:tc>
          <w:tcPr>
            <w:tcW w:w="4961" w:type="dxa"/>
            <w:hideMark/>
          </w:tcPr>
          <w:p w14:paraId="2F159C8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Ādas un kažokādas izstrādājumu izgatavošanas speciālists</w:t>
            </w:r>
          </w:p>
        </w:tc>
      </w:tr>
      <w:tr w:rsidR="001A28BF" w:rsidRPr="001A28BF" w14:paraId="15380185" w14:textId="77777777" w:rsidTr="002F5983">
        <w:trPr>
          <w:trHeight w:val="465"/>
        </w:trPr>
        <w:tc>
          <w:tcPr>
            <w:tcW w:w="2411" w:type="dxa"/>
            <w:vMerge w:val="restart"/>
          </w:tcPr>
          <w:p w14:paraId="0CEC6E7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Rīgas Tehniskā koledža</w:t>
            </w:r>
          </w:p>
        </w:tc>
        <w:tc>
          <w:tcPr>
            <w:tcW w:w="1984" w:type="dxa"/>
          </w:tcPr>
          <w:p w14:paraId="6556A6CA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Inženierzinātnes un tehnoloģijas</w:t>
            </w:r>
          </w:p>
        </w:tc>
        <w:tc>
          <w:tcPr>
            <w:tcW w:w="2552" w:type="dxa"/>
          </w:tcPr>
          <w:p w14:paraId="4849923C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523 Elektronika un automātika</w:t>
            </w:r>
          </w:p>
        </w:tc>
        <w:tc>
          <w:tcPr>
            <w:tcW w:w="2551" w:type="dxa"/>
          </w:tcPr>
          <w:p w14:paraId="497BF57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523 03 Telekomunikācijas</w:t>
            </w:r>
          </w:p>
        </w:tc>
        <w:tc>
          <w:tcPr>
            <w:tcW w:w="4961" w:type="dxa"/>
          </w:tcPr>
          <w:p w14:paraId="3385B99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Elektronisko sakaru tehniķis</w:t>
            </w:r>
          </w:p>
          <w:p w14:paraId="2C2EA9E2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1A28BF" w:rsidRPr="001A28BF" w14:paraId="104174C0" w14:textId="77777777" w:rsidTr="002F5983">
        <w:trPr>
          <w:trHeight w:val="330"/>
        </w:trPr>
        <w:tc>
          <w:tcPr>
            <w:tcW w:w="2411" w:type="dxa"/>
            <w:vMerge/>
          </w:tcPr>
          <w:p w14:paraId="209F0A8F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1064CF1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Inženierzinātnes un tehnoloģijas </w:t>
            </w:r>
          </w:p>
          <w:p w14:paraId="066A6A19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(Aukstumiekārtas, Siltumenerģētika)</w:t>
            </w:r>
          </w:p>
        </w:tc>
        <w:tc>
          <w:tcPr>
            <w:tcW w:w="2552" w:type="dxa"/>
          </w:tcPr>
          <w:p w14:paraId="3B74FD66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521 Mehānika un metālapstrāde</w:t>
            </w:r>
          </w:p>
          <w:p w14:paraId="122A145D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735BF33F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521 02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Inženiermehānika</w:t>
            </w:r>
            <w:proofErr w:type="spellEnd"/>
          </w:p>
        </w:tc>
        <w:tc>
          <w:tcPr>
            <w:tcW w:w="4961" w:type="dxa"/>
          </w:tcPr>
          <w:p w14:paraId="298FB252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Ūdensapgādes un kanalizācijas sistēmu tehniķis</w:t>
            </w:r>
          </w:p>
          <w:p w14:paraId="08B8C624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Ūdens un kanalizācijas iekārtu remontatslēdznieks </w:t>
            </w:r>
          </w:p>
          <w:p w14:paraId="3395F81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Vēdināšanas un kondicionēšanas sistēmu tehniķis</w:t>
            </w:r>
          </w:p>
          <w:p w14:paraId="1B5B803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Vēdināšanas un kondicionēšanas iekārtu remontatslēdznieks Aukstumiekārtu sistēmu tehniķis</w:t>
            </w:r>
          </w:p>
          <w:p w14:paraId="2052B37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Aukstumiekārtu remontatslēdznieks</w:t>
            </w:r>
          </w:p>
          <w:p w14:paraId="1FBBD53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Kuģa saldēšanas iekārtu mehāniķis</w:t>
            </w:r>
          </w:p>
          <w:p w14:paraId="03F06C6A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Gāzes apgādes sistēmu tehniķis</w:t>
            </w:r>
          </w:p>
          <w:p w14:paraId="397BDD86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Gāzes iekārtu remontatslēdznieks</w:t>
            </w:r>
          </w:p>
          <w:p w14:paraId="5FEE2E4D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Siltumapgādes un apkures sistēmu tehniķis</w:t>
            </w:r>
          </w:p>
          <w:p w14:paraId="4F732AE5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Siltumiekārtu remontatslēdznieks</w:t>
            </w:r>
          </w:p>
        </w:tc>
      </w:tr>
      <w:tr w:rsidR="001A28BF" w:rsidRPr="001A28BF" w14:paraId="08578BB6" w14:textId="77777777" w:rsidTr="002F5983">
        <w:trPr>
          <w:trHeight w:val="484"/>
        </w:trPr>
        <w:tc>
          <w:tcPr>
            <w:tcW w:w="2411" w:type="dxa"/>
            <w:vMerge/>
          </w:tcPr>
          <w:p w14:paraId="3A28B042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45FEAAE5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Inženierzinātnes un tehnoloģijas</w:t>
            </w:r>
          </w:p>
          <w:p w14:paraId="55EEE1A4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(Metālapstrāde)</w:t>
            </w:r>
          </w:p>
        </w:tc>
        <w:tc>
          <w:tcPr>
            <w:tcW w:w="2552" w:type="dxa"/>
          </w:tcPr>
          <w:p w14:paraId="4853313C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521 Mehānika un metālapstrāde</w:t>
            </w:r>
          </w:p>
        </w:tc>
        <w:tc>
          <w:tcPr>
            <w:tcW w:w="2551" w:type="dxa"/>
          </w:tcPr>
          <w:p w14:paraId="3A94B0C6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521 01 Metālapstrāde</w:t>
            </w:r>
          </w:p>
        </w:tc>
        <w:tc>
          <w:tcPr>
            <w:tcW w:w="4961" w:type="dxa"/>
          </w:tcPr>
          <w:p w14:paraId="754E7DEF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Programmvadības</w:t>
            </w:r>
            <w:proofErr w:type="spellEnd"/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metālapstrādes darbgaldu iestatītājs</w:t>
            </w:r>
          </w:p>
          <w:p w14:paraId="5F422A24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val="lv-LV"/>
              </w:rPr>
            </w:pPr>
            <w:proofErr w:type="spellStart"/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Programmvadības</w:t>
            </w:r>
            <w:proofErr w:type="spellEnd"/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metālapstrādes darbgaldu operators</w:t>
            </w:r>
          </w:p>
        </w:tc>
      </w:tr>
      <w:tr w:rsidR="001A28BF" w:rsidRPr="001A28BF" w14:paraId="3C576762" w14:textId="77777777" w:rsidTr="002F5983">
        <w:trPr>
          <w:trHeight w:val="859"/>
        </w:trPr>
        <w:tc>
          <w:tcPr>
            <w:tcW w:w="2411" w:type="dxa"/>
            <w:vMerge/>
          </w:tcPr>
          <w:p w14:paraId="2197766C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4AA6D4A4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Inženierzinātnes un tehnoloģijas </w:t>
            </w:r>
          </w:p>
          <w:p w14:paraId="7D387563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(Mašīnzinības)</w:t>
            </w:r>
          </w:p>
        </w:tc>
        <w:tc>
          <w:tcPr>
            <w:tcW w:w="2552" w:type="dxa"/>
          </w:tcPr>
          <w:p w14:paraId="79FC40AF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525 Mašīnzinības </w:t>
            </w:r>
          </w:p>
          <w:p w14:paraId="5D4A852A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(mehāniskie transportlīdzekļi, kuģi un gaisa kuģi)</w:t>
            </w:r>
          </w:p>
        </w:tc>
        <w:tc>
          <w:tcPr>
            <w:tcW w:w="2551" w:type="dxa"/>
          </w:tcPr>
          <w:p w14:paraId="0EE38563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525 01 Autotransports</w:t>
            </w:r>
          </w:p>
        </w:tc>
        <w:tc>
          <w:tcPr>
            <w:tcW w:w="4961" w:type="dxa"/>
          </w:tcPr>
          <w:p w14:paraId="4980D45F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Automehāniķis </w:t>
            </w:r>
          </w:p>
          <w:p w14:paraId="6E601D32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Autoatslēdznieks </w:t>
            </w:r>
          </w:p>
          <w:p w14:paraId="784CFB73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Transportlīdzekļu diagnostiķis/ </w:t>
            </w:r>
            <w:proofErr w:type="spellStart"/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Autodiagnostiķis</w:t>
            </w:r>
            <w:proofErr w:type="spellEnd"/>
          </w:p>
        </w:tc>
      </w:tr>
      <w:tr w:rsidR="001A28BF" w:rsidRPr="001A28BF" w14:paraId="7AAD71F4" w14:textId="77777777" w:rsidTr="002F5983">
        <w:trPr>
          <w:trHeight w:val="1185"/>
        </w:trPr>
        <w:tc>
          <w:tcPr>
            <w:tcW w:w="2411" w:type="dxa"/>
            <w:hideMark/>
          </w:tcPr>
          <w:p w14:paraId="46926189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Rīgas Tūrisma un radošo industriju tehnikums</w:t>
            </w:r>
          </w:p>
        </w:tc>
        <w:tc>
          <w:tcPr>
            <w:tcW w:w="1984" w:type="dxa"/>
          </w:tcPr>
          <w:p w14:paraId="78B48CFF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Viesnīcu un restorānu pakalpojumi</w:t>
            </w:r>
          </w:p>
          <w:p w14:paraId="419216BC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hideMark/>
          </w:tcPr>
          <w:p w14:paraId="1C7F0D2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811 Viesnīcu un restorānu pakalpojumi</w:t>
            </w:r>
          </w:p>
        </w:tc>
        <w:tc>
          <w:tcPr>
            <w:tcW w:w="2551" w:type="dxa"/>
          </w:tcPr>
          <w:p w14:paraId="512774D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811 02 Ēdināšanas pakalpojumi</w:t>
            </w:r>
          </w:p>
        </w:tc>
        <w:tc>
          <w:tcPr>
            <w:tcW w:w="4961" w:type="dxa"/>
            <w:hideMark/>
          </w:tcPr>
          <w:p w14:paraId="71BB463B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Pavārs </w:t>
            </w:r>
          </w:p>
          <w:p w14:paraId="3882409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ar specializācijām:</w:t>
            </w:r>
          </w:p>
          <w:p w14:paraId="77F5B88C" w14:textId="77777777" w:rsidR="006F15EC" w:rsidRPr="001A28BF" w:rsidRDefault="006F15EC" w:rsidP="006F15E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Restorāna pavārs</w:t>
            </w:r>
          </w:p>
          <w:p w14:paraId="28B5DA2E" w14:textId="77777777" w:rsidR="006F15EC" w:rsidRPr="001A28BF" w:rsidRDefault="006F15EC" w:rsidP="006F15E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Kuģa pavārs</w:t>
            </w:r>
          </w:p>
          <w:p w14:paraId="637FF259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Pavāra palīgs </w:t>
            </w:r>
          </w:p>
          <w:p w14:paraId="3E811FCB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Virtuves darbinieks</w:t>
            </w:r>
          </w:p>
        </w:tc>
      </w:tr>
      <w:tr w:rsidR="00ED1027" w:rsidRPr="001A28BF" w14:paraId="5B362FCE" w14:textId="77777777" w:rsidTr="002F5983">
        <w:trPr>
          <w:trHeight w:val="920"/>
        </w:trPr>
        <w:tc>
          <w:tcPr>
            <w:tcW w:w="2411" w:type="dxa"/>
            <w:vMerge w:val="restart"/>
            <w:hideMark/>
          </w:tcPr>
          <w:p w14:paraId="0786C138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br w:type="page"/>
            </w: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Rīgas Valsts tehnikums</w:t>
            </w:r>
          </w:p>
          <w:p w14:paraId="57AF28E8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4" w:type="dxa"/>
            <w:hideMark/>
          </w:tcPr>
          <w:p w14:paraId="75C12285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Inženierzinātnes un tehnoloģijas</w:t>
            </w:r>
          </w:p>
          <w:p w14:paraId="0D564B25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(Ķīmija un saskarnozares)</w:t>
            </w:r>
          </w:p>
        </w:tc>
        <w:tc>
          <w:tcPr>
            <w:tcW w:w="2552" w:type="dxa"/>
            <w:hideMark/>
          </w:tcPr>
          <w:p w14:paraId="428D839D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528 Ķīmijas tehnoloģijas </w:t>
            </w:r>
          </w:p>
          <w:p w14:paraId="49FEE837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531F5913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528 01 Ķīmijas tehnoloģijas </w:t>
            </w:r>
          </w:p>
          <w:p w14:paraId="74A91899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  <w:hideMark/>
          </w:tcPr>
          <w:p w14:paraId="1621989A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Materiālu ķīmijas tehniķis</w:t>
            </w:r>
          </w:p>
          <w:p w14:paraId="21E7F888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ED1027" w:rsidRPr="001A28BF" w14:paraId="2FB4C7AD" w14:textId="77777777" w:rsidTr="002F5983">
        <w:trPr>
          <w:trHeight w:val="150"/>
        </w:trPr>
        <w:tc>
          <w:tcPr>
            <w:tcW w:w="2411" w:type="dxa"/>
            <w:vMerge/>
          </w:tcPr>
          <w:p w14:paraId="48D4C6BB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 w:val="restart"/>
          </w:tcPr>
          <w:p w14:paraId="25D8C60F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Ražošana un pārstrāde</w:t>
            </w:r>
          </w:p>
          <w:p w14:paraId="0832E3ED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(Poligrāfijas ražošanas tehnoloģijas un izstrādājumu izgatavošana)</w:t>
            </w:r>
          </w:p>
        </w:tc>
        <w:tc>
          <w:tcPr>
            <w:tcW w:w="2552" w:type="dxa"/>
            <w:vMerge w:val="restart"/>
          </w:tcPr>
          <w:p w14:paraId="235EB099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545 Poligrāfijas ražošanas tehnoloģijas un izstrādājumu izgatavošana</w:t>
            </w:r>
          </w:p>
        </w:tc>
        <w:tc>
          <w:tcPr>
            <w:tcW w:w="2551" w:type="dxa"/>
            <w:vMerge w:val="restart"/>
          </w:tcPr>
          <w:p w14:paraId="02A9AB96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545 01 Grāmatu iesiešana </w:t>
            </w:r>
          </w:p>
          <w:p w14:paraId="5FF30BA8" w14:textId="77777777" w:rsidR="00ED1027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545 02 Poligrāfija un izdevējdarbība</w:t>
            </w:r>
          </w:p>
          <w:p w14:paraId="42285057" w14:textId="4481C984" w:rsidR="00ED1027" w:rsidRPr="00ED1027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</w:tcPr>
          <w:p w14:paraId="1F9EF1F3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Iespieddarbu noformējuma tehniķis</w:t>
            </w:r>
          </w:p>
        </w:tc>
      </w:tr>
      <w:tr w:rsidR="00ED1027" w:rsidRPr="001A28BF" w14:paraId="6719E5D7" w14:textId="77777777" w:rsidTr="00ED1027">
        <w:trPr>
          <w:trHeight w:val="1380"/>
        </w:trPr>
        <w:tc>
          <w:tcPr>
            <w:tcW w:w="2411" w:type="dxa"/>
            <w:vMerge/>
          </w:tcPr>
          <w:p w14:paraId="455D0DDE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1DE9C535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2C3F47A4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12AC19B3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</w:tcPr>
          <w:p w14:paraId="6F62A790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Poligrāfijas iekārtu tehniķis ar </w:t>
            </w:r>
          </w:p>
          <w:p w14:paraId="36C340B7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specializācijām:</w:t>
            </w:r>
          </w:p>
          <w:p w14:paraId="7B967AA1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 Digitālās drukas operators</w:t>
            </w:r>
          </w:p>
          <w:p w14:paraId="56EB5DA2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 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Sietspiedējs</w:t>
            </w:r>
            <w:proofErr w:type="spellEnd"/>
          </w:p>
          <w:p w14:paraId="1E740677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 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Fleksospiedējs</w:t>
            </w:r>
            <w:proofErr w:type="spellEnd"/>
          </w:p>
          <w:p w14:paraId="6428CB4F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 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Reproiekārtu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operators</w:t>
            </w:r>
          </w:p>
          <w:p w14:paraId="585E61EB" w14:textId="27A953C5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 Iespieddarbu apstrādes speciālists</w:t>
            </w:r>
          </w:p>
          <w:p w14:paraId="37DF5CE6" w14:textId="3ACEC1AF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 Ofseta iespiedējs</w:t>
            </w:r>
          </w:p>
          <w:p w14:paraId="0EFBA5F2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Poligrāfijas ražošanas tehniķis</w:t>
            </w:r>
          </w:p>
        </w:tc>
      </w:tr>
      <w:tr w:rsidR="00ED1027" w:rsidRPr="001A28BF" w14:paraId="32F2FD89" w14:textId="77777777" w:rsidTr="00ED1027">
        <w:trPr>
          <w:trHeight w:val="50"/>
        </w:trPr>
        <w:tc>
          <w:tcPr>
            <w:tcW w:w="2411" w:type="dxa"/>
            <w:vMerge/>
          </w:tcPr>
          <w:p w14:paraId="4E8D0B7C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3FE8079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5934F11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4CFFFE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056B51" w14:textId="25FF7194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Grāmatsējējs</w:t>
            </w:r>
          </w:p>
        </w:tc>
      </w:tr>
      <w:tr w:rsidR="00ED1027" w:rsidRPr="001A28BF" w14:paraId="5D5E74C2" w14:textId="77777777" w:rsidTr="002F5983">
        <w:trPr>
          <w:trHeight w:val="171"/>
        </w:trPr>
        <w:tc>
          <w:tcPr>
            <w:tcW w:w="2411" w:type="dxa"/>
            <w:vMerge/>
          </w:tcPr>
          <w:p w14:paraId="67935A65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1AFFC71C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61863EA8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761EA9CA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</w:tcPr>
          <w:p w14:paraId="1164A6C4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Poligrāfiskās produkcijas ražošanas strādnieks *</w:t>
            </w:r>
          </w:p>
        </w:tc>
      </w:tr>
      <w:tr w:rsidR="00ED1027" w:rsidRPr="001A28BF" w14:paraId="79DEDAD7" w14:textId="77777777" w:rsidTr="002F5983">
        <w:trPr>
          <w:trHeight w:val="960"/>
        </w:trPr>
        <w:tc>
          <w:tcPr>
            <w:tcW w:w="2411" w:type="dxa"/>
            <w:vMerge/>
            <w:hideMark/>
          </w:tcPr>
          <w:p w14:paraId="0BB2223A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hideMark/>
          </w:tcPr>
          <w:p w14:paraId="4BD7C630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Inženierzinātnes un tehnoloģijas </w:t>
            </w:r>
          </w:p>
          <w:p w14:paraId="2FDB0557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(Mašīnzinības)</w:t>
            </w:r>
          </w:p>
        </w:tc>
        <w:tc>
          <w:tcPr>
            <w:tcW w:w="2552" w:type="dxa"/>
            <w:hideMark/>
          </w:tcPr>
          <w:p w14:paraId="0068B5A6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525 Mašīnzinības </w:t>
            </w:r>
          </w:p>
          <w:p w14:paraId="4C0D4904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(mehāniskie transportlīdzekļi, kuģi un gaisa kuģi)</w:t>
            </w:r>
          </w:p>
        </w:tc>
        <w:tc>
          <w:tcPr>
            <w:tcW w:w="2551" w:type="dxa"/>
          </w:tcPr>
          <w:p w14:paraId="34B702A2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525 01 Autotransports</w:t>
            </w:r>
          </w:p>
        </w:tc>
        <w:tc>
          <w:tcPr>
            <w:tcW w:w="4961" w:type="dxa"/>
            <w:hideMark/>
          </w:tcPr>
          <w:p w14:paraId="6BECE374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Autovirsbūvju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remontatslēdznieks Sauszemes transportlīdzekļu tehniskais vērtētājs</w:t>
            </w:r>
          </w:p>
        </w:tc>
      </w:tr>
      <w:tr w:rsidR="00ED1027" w:rsidRPr="001A28BF" w14:paraId="0D27AAB3" w14:textId="77777777" w:rsidTr="002F5983">
        <w:trPr>
          <w:trHeight w:val="164"/>
        </w:trPr>
        <w:tc>
          <w:tcPr>
            <w:tcW w:w="2411" w:type="dxa"/>
            <w:vMerge/>
            <w:hideMark/>
          </w:tcPr>
          <w:p w14:paraId="757E5420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 w:val="restart"/>
            <w:hideMark/>
          </w:tcPr>
          <w:p w14:paraId="0A6E50BB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Transports un loģistika</w:t>
            </w:r>
          </w:p>
        </w:tc>
        <w:tc>
          <w:tcPr>
            <w:tcW w:w="2552" w:type="dxa"/>
            <w:hideMark/>
          </w:tcPr>
          <w:p w14:paraId="451BC836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840 Transporta pakalpojumi</w:t>
            </w:r>
          </w:p>
          <w:p w14:paraId="55DC94E2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0A489711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840 08 Dzelzceļa pakalpojumi</w:t>
            </w:r>
          </w:p>
          <w:p w14:paraId="1DD82F69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  <w:hideMark/>
          </w:tcPr>
          <w:p w14:paraId="099F8685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Dzelzceļa transporta pārvadājumu organizācijas un kustības drošības tehniķis  </w:t>
            </w:r>
          </w:p>
          <w:p w14:paraId="47F858B5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Dzelzceļa transporta automātikas, telemehānikas un sakaru tehniķis</w:t>
            </w:r>
          </w:p>
          <w:p w14:paraId="1D700108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 xml:space="preserve"> ar specializāciju:</w:t>
            </w:r>
          </w:p>
          <w:p w14:paraId="6CE44B3F" w14:textId="0D1EF0D1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− Dzelzceļa elektrolīniju mehāniķis</w:t>
            </w:r>
          </w:p>
        </w:tc>
      </w:tr>
      <w:tr w:rsidR="00ED1027" w:rsidRPr="001A28BF" w14:paraId="676909CF" w14:textId="77777777" w:rsidTr="002F5983">
        <w:trPr>
          <w:trHeight w:val="2904"/>
        </w:trPr>
        <w:tc>
          <w:tcPr>
            <w:tcW w:w="2411" w:type="dxa"/>
            <w:vMerge/>
            <w:hideMark/>
          </w:tcPr>
          <w:p w14:paraId="45CC3D6A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hideMark/>
          </w:tcPr>
          <w:p w14:paraId="475CE1AD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hideMark/>
          </w:tcPr>
          <w:p w14:paraId="514A7F57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525 Mašīnzinības (Mehāniskie transportlīdzekļi, kuģi un gaisa kuģi)</w:t>
            </w:r>
          </w:p>
        </w:tc>
        <w:tc>
          <w:tcPr>
            <w:tcW w:w="2551" w:type="dxa"/>
          </w:tcPr>
          <w:p w14:paraId="3204101D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525 04 Dzelzceļa transports</w:t>
            </w:r>
          </w:p>
        </w:tc>
        <w:tc>
          <w:tcPr>
            <w:tcW w:w="4961" w:type="dxa"/>
            <w:hideMark/>
          </w:tcPr>
          <w:p w14:paraId="60EAE467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Lokomotīvju saimniecības tehniķis</w:t>
            </w:r>
          </w:p>
          <w:p w14:paraId="2E492247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ar specializācijām:</w:t>
            </w:r>
          </w:p>
          <w:p w14:paraId="46B4D5FC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 Dīzeļlokomotīves vadītājs (mašīnists);</w:t>
            </w:r>
          </w:p>
          <w:p w14:paraId="2281F65F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 Dīzeļvilciena vadītājs (mašīnists);</w:t>
            </w:r>
          </w:p>
          <w:p w14:paraId="6ED55B79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 Elektrovilciena vadītājs (mašīnists);</w:t>
            </w:r>
          </w:p>
          <w:p w14:paraId="0A231D4F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˗ Elektrolokomotīves vadītājs </w:t>
            </w:r>
          </w:p>
          <w:p w14:paraId="002805FE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˗ Sliežu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motortransporta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vadītājs </w:t>
            </w:r>
          </w:p>
          <w:p w14:paraId="1A7A8DC9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˗ Dzelzceļa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nepašgājējas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mašīnas un to sastāvu operators (mašīnists).</w:t>
            </w:r>
          </w:p>
          <w:p w14:paraId="6A9E0773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Vilces līdzekļa vadītāja (mašīnista) palīgs</w:t>
            </w:r>
          </w:p>
          <w:p w14:paraId="4B90AE29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Sliežu ceļu saimniecības tehniķis</w:t>
            </w:r>
          </w:p>
          <w:p w14:paraId="08762FB8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Sliežu ceļu brigadieris</w:t>
            </w:r>
          </w:p>
          <w:p w14:paraId="39114AA2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Transporta vagonu tehniķis</w:t>
            </w:r>
          </w:p>
        </w:tc>
      </w:tr>
      <w:tr w:rsidR="001A28BF" w:rsidRPr="001A28BF" w14:paraId="10D7D504" w14:textId="77777777" w:rsidTr="002F5983">
        <w:trPr>
          <w:trHeight w:val="422"/>
        </w:trPr>
        <w:tc>
          <w:tcPr>
            <w:tcW w:w="2411" w:type="dxa"/>
            <w:vMerge w:val="restart"/>
          </w:tcPr>
          <w:p w14:paraId="704A9C31" w14:textId="77777777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Saldus tehnikums</w:t>
            </w:r>
          </w:p>
        </w:tc>
        <w:tc>
          <w:tcPr>
            <w:tcW w:w="1984" w:type="dxa"/>
            <w:vMerge w:val="restart"/>
          </w:tcPr>
          <w:p w14:paraId="7957020D" w14:textId="77777777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Ugunsdrošība un ugunsdzēsība</w:t>
            </w:r>
          </w:p>
        </w:tc>
        <w:tc>
          <w:tcPr>
            <w:tcW w:w="2552" w:type="dxa"/>
            <w:vMerge w:val="restart"/>
          </w:tcPr>
          <w:p w14:paraId="19F6AF7A" w14:textId="77777777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861 Personu un īpašuma aizsardzība</w:t>
            </w:r>
          </w:p>
        </w:tc>
        <w:tc>
          <w:tcPr>
            <w:tcW w:w="2551" w:type="dxa"/>
          </w:tcPr>
          <w:p w14:paraId="27B68D73" w14:textId="77777777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861 08 Ugunsdrošība un ugunsdzēsība</w:t>
            </w:r>
          </w:p>
        </w:tc>
        <w:tc>
          <w:tcPr>
            <w:tcW w:w="4961" w:type="dxa"/>
          </w:tcPr>
          <w:p w14:paraId="215D3C1C" w14:textId="204952F1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Ugunsdzēsības un glābšanas dienesta ugunsdzēsējs glābējs</w:t>
            </w:r>
          </w:p>
        </w:tc>
      </w:tr>
      <w:tr w:rsidR="001A28BF" w:rsidRPr="001A28BF" w14:paraId="4085F1F3" w14:textId="77777777" w:rsidTr="002F5983">
        <w:trPr>
          <w:trHeight w:val="422"/>
        </w:trPr>
        <w:tc>
          <w:tcPr>
            <w:tcW w:w="2411" w:type="dxa"/>
            <w:vMerge/>
          </w:tcPr>
          <w:p w14:paraId="12D82CC7" w14:textId="77777777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0A3A8F42" w14:textId="77777777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03969CF7" w14:textId="7FE3FC9D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441055DE" w14:textId="43722845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861 01</w:t>
            </w:r>
            <w:r w:rsidR="009C6D06"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Civilā drošība un aizsardzība</w:t>
            </w:r>
          </w:p>
        </w:tc>
        <w:tc>
          <w:tcPr>
            <w:tcW w:w="4961" w:type="dxa"/>
          </w:tcPr>
          <w:p w14:paraId="41BB10F2" w14:textId="12207C30" w:rsidR="00180036" w:rsidRPr="001A28BF" w:rsidRDefault="00180036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Kiberdrošības tehniķis</w:t>
            </w:r>
          </w:p>
        </w:tc>
      </w:tr>
      <w:tr w:rsidR="001A28BF" w:rsidRPr="001A28BF" w14:paraId="51F05A5F" w14:textId="77777777" w:rsidTr="002F5983">
        <w:trPr>
          <w:trHeight w:val="214"/>
        </w:trPr>
        <w:tc>
          <w:tcPr>
            <w:tcW w:w="2411" w:type="dxa"/>
            <w:vMerge w:val="restart"/>
            <w:hideMark/>
          </w:tcPr>
          <w:p w14:paraId="2AF34C42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Smiltenes tehnikums</w:t>
            </w:r>
          </w:p>
        </w:tc>
        <w:tc>
          <w:tcPr>
            <w:tcW w:w="1984" w:type="dxa"/>
            <w:hideMark/>
          </w:tcPr>
          <w:p w14:paraId="52C13D3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Veterinārija</w:t>
            </w:r>
          </w:p>
        </w:tc>
        <w:tc>
          <w:tcPr>
            <w:tcW w:w="2552" w:type="dxa"/>
            <w:hideMark/>
          </w:tcPr>
          <w:p w14:paraId="5A556A00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640 Veterinārija</w:t>
            </w:r>
          </w:p>
        </w:tc>
        <w:tc>
          <w:tcPr>
            <w:tcW w:w="2551" w:type="dxa"/>
          </w:tcPr>
          <w:p w14:paraId="19D05CBE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640 01 Veterinārmedicīna</w:t>
            </w:r>
          </w:p>
        </w:tc>
        <w:tc>
          <w:tcPr>
            <w:tcW w:w="4961" w:type="dxa"/>
            <w:hideMark/>
          </w:tcPr>
          <w:p w14:paraId="69829739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Veterinārārsta asistents</w:t>
            </w:r>
          </w:p>
        </w:tc>
      </w:tr>
      <w:tr w:rsidR="001A28BF" w:rsidRPr="001A28BF" w14:paraId="256DB776" w14:textId="77777777" w:rsidTr="002F5983">
        <w:trPr>
          <w:trHeight w:val="808"/>
        </w:trPr>
        <w:tc>
          <w:tcPr>
            <w:tcW w:w="2411" w:type="dxa"/>
            <w:vMerge/>
            <w:hideMark/>
          </w:tcPr>
          <w:p w14:paraId="0CC7C13C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 w:val="restart"/>
            <w:hideMark/>
          </w:tcPr>
          <w:p w14:paraId="664CE2A7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Lopkopība</w:t>
            </w:r>
          </w:p>
        </w:tc>
        <w:tc>
          <w:tcPr>
            <w:tcW w:w="2552" w:type="dxa"/>
            <w:vMerge w:val="restart"/>
            <w:hideMark/>
          </w:tcPr>
          <w:p w14:paraId="2EA001ED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621 Lauksaimniecība</w:t>
            </w:r>
          </w:p>
        </w:tc>
        <w:tc>
          <w:tcPr>
            <w:tcW w:w="2551" w:type="dxa"/>
            <w:vMerge w:val="restart"/>
          </w:tcPr>
          <w:p w14:paraId="4B76B21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621 04 Lopkopība</w:t>
            </w:r>
          </w:p>
        </w:tc>
        <w:tc>
          <w:tcPr>
            <w:tcW w:w="4961" w:type="dxa"/>
            <w:hideMark/>
          </w:tcPr>
          <w:p w14:paraId="239B2A1F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Lopkopības tehniķis ar specializācijām:</w:t>
            </w:r>
          </w:p>
          <w:p w14:paraId="12ABB437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˗ </w:t>
            </w: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zirgkopībā</w:t>
            </w:r>
          </w:p>
          <w:p w14:paraId="602D6A5C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˗ </w:t>
            </w: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aitkopībā</w:t>
            </w:r>
          </w:p>
          <w:p w14:paraId="4956371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Lopkopis</w:t>
            </w:r>
          </w:p>
          <w:p w14:paraId="0B8C6E3C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1A28BF" w:rsidRPr="001A28BF" w14:paraId="779DAFA5" w14:textId="77777777" w:rsidTr="002F5983">
        <w:trPr>
          <w:trHeight w:val="172"/>
        </w:trPr>
        <w:tc>
          <w:tcPr>
            <w:tcW w:w="2411" w:type="dxa"/>
            <w:vMerge/>
          </w:tcPr>
          <w:p w14:paraId="7D23DE2A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640EE937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2B15DBD7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009FA06D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</w:tcPr>
          <w:p w14:paraId="06DA167F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Laukstrādnieks *</w:t>
            </w:r>
          </w:p>
        </w:tc>
      </w:tr>
      <w:tr w:rsidR="001A28BF" w:rsidRPr="001A28BF" w14:paraId="3CC2BC6F" w14:textId="77777777" w:rsidTr="00681FEF">
        <w:trPr>
          <w:trHeight w:val="20"/>
        </w:trPr>
        <w:tc>
          <w:tcPr>
            <w:tcW w:w="2411" w:type="dxa"/>
            <w:vMerge/>
            <w:hideMark/>
          </w:tcPr>
          <w:p w14:paraId="77684A6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val="lv-LV"/>
              </w:rPr>
            </w:pPr>
          </w:p>
        </w:tc>
        <w:tc>
          <w:tcPr>
            <w:tcW w:w="1984" w:type="dxa"/>
          </w:tcPr>
          <w:p w14:paraId="76FB6AF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Arhitektūra un būvniecība</w:t>
            </w:r>
          </w:p>
          <w:p w14:paraId="2642A6CC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hideMark/>
          </w:tcPr>
          <w:p w14:paraId="6605B4B4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Būvniecība un civilā celtniecība</w:t>
            </w:r>
          </w:p>
        </w:tc>
        <w:tc>
          <w:tcPr>
            <w:tcW w:w="2551" w:type="dxa"/>
          </w:tcPr>
          <w:p w14:paraId="03F23A02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05 Transportbūves</w:t>
            </w:r>
          </w:p>
          <w:p w14:paraId="7EA7FF5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04 Hidroinženierzinātne</w:t>
            </w:r>
          </w:p>
          <w:p w14:paraId="0DFAC728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  <w:hideMark/>
          </w:tcPr>
          <w:p w14:paraId="68B6FF67" w14:textId="77777777" w:rsidR="006F15EC" w:rsidRPr="001A28BF" w:rsidRDefault="006F15EC" w:rsidP="006F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Transportbūvju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14:paraId="4F710342" w14:textId="77777777" w:rsidR="006F15EC" w:rsidRPr="001A28BF" w:rsidRDefault="006F15EC" w:rsidP="006F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ar specializācijām:</w:t>
            </w:r>
          </w:p>
          <w:p w14:paraId="3D96E9F2" w14:textId="77777777" w:rsidR="006F15EC" w:rsidRPr="001A28BF" w:rsidRDefault="006F15EC" w:rsidP="006F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˗ Ceļu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</w:p>
          <w:p w14:paraId="6199C320" w14:textId="77777777" w:rsidR="006F15EC" w:rsidRPr="001A28BF" w:rsidRDefault="006F15EC" w:rsidP="006F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˗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Tiltu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</w:p>
          <w:p w14:paraId="62DF9723" w14:textId="77777777" w:rsidR="006F15EC" w:rsidRPr="001A28BF" w:rsidRDefault="006F15EC" w:rsidP="006F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˗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Sliežu ceļu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</w:p>
          <w:p w14:paraId="36B604DD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˗ 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Būvniecības un ceļu būves mašīnu tehniķis</w:t>
            </w:r>
          </w:p>
          <w:p w14:paraId="7FE56261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Ceļu būves strādnieks </w:t>
            </w:r>
          </w:p>
          <w:p w14:paraId="1DFC2A1D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 specializāciju:</w:t>
            </w:r>
          </w:p>
          <w:p w14:paraId="6DE84C36" w14:textId="77777777" w:rsidR="006F15EC" w:rsidRPr="001A28BF" w:rsidRDefault="006F15EC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˗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Bruģētājs</w:t>
            </w:r>
          </w:p>
          <w:p w14:paraId="03C09DDF" w14:textId="77777777" w:rsidR="006F15EC" w:rsidRPr="001A28BF" w:rsidRDefault="006F15EC" w:rsidP="006F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Hidrobūvju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</w:p>
          <w:p w14:paraId="0F751702" w14:textId="77777777" w:rsidR="006F15EC" w:rsidRPr="001A28BF" w:rsidRDefault="006F15EC" w:rsidP="006F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ar specializācijām:</w:t>
            </w:r>
          </w:p>
          <w:p w14:paraId="1A005489" w14:textId="77777777" w:rsidR="006F15EC" w:rsidRPr="001A28BF" w:rsidRDefault="006F15EC" w:rsidP="006F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˗ Meliorācijas sistēmu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</w:p>
          <w:p w14:paraId="19B7D713" w14:textId="77777777" w:rsidR="006F15EC" w:rsidRPr="001A28BF" w:rsidRDefault="006F15EC" w:rsidP="006F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˗ Hidrotehnisko būvju </w:t>
            </w:r>
            <w:proofErr w:type="spellStart"/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būvtehniķis</w:t>
            </w:r>
            <w:proofErr w:type="spellEnd"/>
          </w:p>
        </w:tc>
      </w:tr>
      <w:tr w:rsidR="00ED1027" w:rsidRPr="001A28BF" w14:paraId="60CA3377" w14:textId="77777777" w:rsidTr="00ED1027">
        <w:trPr>
          <w:trHeight w:val="275"/>
        </w:trPr>
        <w:tc>
          <w:tcPr>
            <w:tcW w:w="2411" w:type="dxa"/>
            <w:vMerge w:val="restart"/>
          </w:tcPr>
          <w:p w14:paraId="7BB6D322" w14:textId="4636E485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lastRenderedPageBreak/>
              <w:t>Valmieras tehnikums</w:t>
            </w:r>
          </w:p>
        </w:tc>
        <w:tc>
          <w:tcPr>
            <w:tcW w:w="1984" w:type="dxa"/>
            <w:vMerge w:val="restart"/>
          </w:tcPr>
          <w:p w14:paraId="2FCEC82C" w14:textId="61B7C970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Komerczinības un administrēšana</w:t>
            </w:r>
          </w:p>
        </w:tc>
        <w:tc>
          <w:tcPr>
            <w:tcW w:w="2552" w:type="dxa"/>
          </w:tcPr>
          <w:p w14:paraId="2AE20D89" w14:textId="05760358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344 Grāmatvedība un nodokļi</w:t>
            </w:r>
          </w:p>
        </w:tc>
        <w:tc>
          <w:tcPr>
            <w:tcW w:w="2551" w:type="dxa"/>
          </w:tcPr>
          <w:p w14:paraId="3D2E1A89" w14:textId="30EB79FA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344 02 Grāmatvedība</w:t>
            </w:r>
          </w:p>
        </w:tc>
        <w:tc>
          <w:tcPr>
            <w:tcW w:w="4961" w:type="dxa"/>
          </w:tcPr>
          <w:p w14:paraId="799230E7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Uzskaites grāmatvedis</w:t>
            </w:r>
          </w:p>
          <w:p w14:paraId="2CBCC479" w14:textId="77777777" w:rsidR="00ED1027" w:rsidRPr="001A28BF" w:rsidRDefault="00ED1027" w:rsidP="006F1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027" w:rsidRPr="001A28BF" w14:paraId="66A6C741" w14:textId="77777777" w:rsidTr="00ED1027">
        <w:trPr>
          <w:trHeight w:val="275"/>
        </w:trPr>
        <w:tc>
          <w:tcPr>
            <w:tcW w:w="2411" w:type="dxa"/>
            <w:vMerge/>
          </w:tcPr>
          <w:p w14:paraId="7D3498B1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D2AC38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25CC2A" w14:textId="3B9B28A9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346 Sekretariāta un biroja darba</w:t>
            </w:r>
          </w:p>
        </w:tc>
        <w:tc>
          <w:tcPr>
            <w:tcW w:w="2551" w:type="dxa"/>
          </w:tcPr>
          <w:p w14:paraId="6B164FB5" w14:textId="069E084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346 01 Administratīvie un sekretāra pakalpojumi</w:t>
            </w:r>
          </w:p>
        </w:tc>
        <w:tc>
          <w:tcPr>
            <w:tcW w:w="4961" w:type="dxa"/>
          </w:tcPr>
          <w:p w14:paraId="3985CBAA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Lietvedis</w:t>
            </w:r>
          </w:p>
          <w:p w14:paraId="51FCB489" w14:textId="5CE30542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Sekretārs</w:t>
            </w:r>
          </w:p>
        </w:tc>
      </w:tr>
      <w:tr w:rsidR="00ED1027" w:rsidRPr="001A28BF" w14:paraId="6E454CAA" w14:textId="77777777" w:rsidTr="0060717F">
        <w:trPr>
          <w:trHeight w:val="210"/>
        </w:trPr>
        <w:tc>
          <w:tcPr>
            <w:tcW w:w="2411" w:type="dxa"/>
            <w:vMerge/>
          </w:tcPr>
          <w:p w14:paraId="2D0EEE95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4E729B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Inženierzinātnes un tehnoloģijas</w:t>
            </w:r>
          </w:p>
          <w:p w14:paraId="30E392D0" w14:textId="5E8F8D0F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Mehatronika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552" w:type="dxa"/>
          </w:tcPr>
          <w:p w14:paraId="2583F062" w14:textId="6D36E756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521 Mehānika un metālapstrāde</w:t>
            </w:r>
          </w:p>
        </w:tc>
        <w:tc>
          <w:tcPr>
            <w:tcW w:w="2551" w:type="dxa"/>
          </w:tcPr>
          <w:p w14:paraId="51A9A9A1" w14:textId="149D3476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521 06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Mehatronika</w:t>
            </w:r>
            <w:proofErr w:type="spellEnd"/>
          </w:p>
        </w:tc>
        <w:tc>
          <w:tcPr>
            <w:tcW w:w="4961" w:type="dxa"/>
          </w:tcPr>
          <w:p w14:paraId="74DD7102" w14:textId="2DFC4CEE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Mehatronisku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sistēmu tehniķis</w:t>
            </w:r>
          </w:p>
        </w:tc>
      </w:tr>
      <w:tr w:rsidR="00ED1027" w:rsidRPr="001A28BF" w14:paraId="7846EC68" w14:textId="77777777" w:rsidTr="0060717F">
        <w:trPr>
          <w:trHeight w:val="415"/>
        </w:trPr>
        <w:tc>
          <w:tcPr>
            <w:tcW w:w="2411" w:type="dxa"/>
            <w:vMerge w:val="restart"/>
            <w:hideMark/>
          </w:tcPr>
          <w:p w14:paraId="15C3C193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Ventspils tehnikums</w:t>
            </w:r>
          </w:p>
        </w:tc>
        <w:tc>
          <w:tcPr>
            <w:tcW w:w="1984" w:type="dxa"/>
            <w:vMerge w:val="restart"/>
          </w:tcPr>
          <w:p w14:paraId="11E5D050" w14:textId="256847D6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Viesnīcu un restorānu pakalpojumi</w:t>
            </w:r>
          </w:p>
        </w:tc>
        <w:tc>
          <w:tcPr>
            <w:tcW w:w="2552" w:type="dxa"/>
            <w:vMerge w:val="restart"/>
          </w:tcPr>
          <w:p w14:paraId="38755179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811 Viesnīcu un restorānu pakalpojumi</w:t>
            </w:r>
          </w:p>
        </w:tc>
        <w:tc>
          <w:tcPr>
            <w:tcW w:w="2551" w:type="dxa"/>
          </w:tcPr>
          <w:p w14:paraId="6DA99683" w14:textId="72BBCBEF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811 03 Viesnīcu pakalpojumi</w:t>
            </w:r>
          </w:p>
        </w:tc>
        <w:tc>
          <w:tcPr>
            <w:tcW w:w="4961" w:type="dxa"/>
          </w:tcPr>
          <w:p w14:paraId="1E001C20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Viesmīlības pakalpojumu speciālists</w:t>
            </w:r>
          </w:p>
          <w:p w14:paraId="0543A6E9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Viesnīcas 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istabenis</w:t>
            </w:r>
            <w:proofErr w:type="spellEnd"/>
          </w:p>
          <w:p w14:paraId="0F66DD5D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Viesu uzņemšanas dienesta speciālists</w:t>
            </w:r>
          </w:p>
        </w:tc>
      </w:tr>
      <w:tr w:rsidR="00ED1027" w:rsidRPr="001A28BF" w14:paraId="47C88D16" w14:textId="77777777" w:rsidTr="002F5983">
        <w:trPr>
          <w:trHeight w:val="415"/>
        </w:trPr>
        <w:tc>
          <w:tcPr>
            <w:tcW w:w="2411" w:type="dxa"/>
            <w:vMerge/>
          </w:tcPr>
          <w:p w14:paraId="06C86768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14:paraId="5133B934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</w:tcPr>
          <w:p w14:paraId="4854D11D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</w:tcPr>
          <w:p w14:paraId="78E71B7A" w14:textId="40C8CF0C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811 04 Restorānu pakalpojumi</w:t>
            </w:r>
          </w:p>
        </w:tc>
        <w:tc>
          <w:tcPr>
            <w:tcW w:w="4961" w:type="dxa"/>
          </w:tcPr>
          <w:p w14:paraId="4105A7EA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Viesmīlis</w:t>
            </w:r>
          </w:p>
          <w:p w14:paraId="5515FE45" w14:textId="366188A0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˗</w:t>
            </w: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Bārmenis</w:t>
            </w:r>
          </w:p>
        </w:tc>
      </w:tr>
      <w:tr w:rsidR="00ED1027" w:rsidRPr="001A28BF" w14:paraId="2165581B" w14:textId="77777777" w:rsidTr="002F5983">
        <w:trPr>
          <w:trHeight w:val="676"/>
        </w:trPr>
        <w:tc>
          <w:tcPr>
            <w:tcW w:w="2411" w:type="dxa"/>
            <w:vMerge/>
            <w:hideMark/>
          </w:tcPr>
          <w:p w14:paraId="53E857C1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137B5843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Inženierzinātnes un tehnoloģijas</w:t>
            </w:r>
          </w:p>
          <w:p w14:paraId="7DF5D150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(</w:t>
            </w:r>
            <w:proofErr w:type="spellStart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Mehatronika</w:t>
            </w:r>
            <w:proofErr w:type="spellEnd"/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552" w:type="dxa"/>
          </w:tcPr>
          <w:p w14:paraId="5A6BD522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521 Mehānika un metālapstrāde</w:t>
            </w:r>
          </w:p>
        </w:tc>
        <w:tc>
          <w:tcPr>
            <w:tcW w:w="2551" w:type="dxa"/>
          </w:tcPr>
          <w:p w14:paraId="75DC68EB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521 01 Metālapstrāde </w:t>
            </w:r>
          </w:p>
          <w:p w14:paraId="23B1EAF8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521 03 Inženiertehnika, mehānika un mašīnbūves tehnoloģijas</w:t>
            </w:r>
          </w:p>
        </w:tc>
        <w:tc>
          <w:tcPr>
            <w:tcW w:w="4961" w:type="dxa"/>
          </w:tcPr>
          <w:p w14:paraId="7B8FFFA3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Mašīnbūves tehniķis</w:t>
            </w:r>
          </w:p>
          <w:p w14:paraId="5E4EFE5C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Virpotājs</w:t>
            </w:r>
          </w:p>
          <w:p w14:paraId="1780E9DD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Atslēdznieks</w:t>
            </w:r>
          </w:p>
          <w:p w14:paraId="47987FFA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Montāžas darbu atslēdznieks</w:t>
            </w:r>
          </w:p>
          <w:p w14:paraId="4072789B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Frēzētājs</w:t>
            </w:r>
          </w:p>
          <w:p w14:paraId="0289A389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Rūpniecisko iekārtu mehāniķis </w:t>
            </w:r>
          </w:p>
          <w:p w14:paraId="75536E59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ar specializāciju:</w:t>
            </w:r>
          </w:p>
          <w:p w14:paraId="1CBD334A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˗ Ķīmisko un biotehnoloģisko iekārtu mehāniķis</w:t>
            </w:r>
          </w:p>
        </w:tc>
      </w:tr>
      <w:tr w:rsidR="00ED1027" w:rsidRPr="001A28BF" w14:paraId="5799FF54" w14:textId="77777777" w:rsidTr="002F5983">
        <w:tc>
          <w:tcPr>
            <w:tcW w:w="2411" w:type="dxa"/>
            <w:vMerge w:val="restart"/>
            <w:hideMark/>
          </w:tcPr>
          <w:p w14:paraId="41415A94" w14:textId="77777777" w:rsidR="00ED1027" w:rsidRPr="001A28BF" w:rsidRDefault="00ED1027" w:rsidP="00ED1027">
            <w:pPr>
              <w:spacing w:after="0" w:line="240" w:lineRule="auto"/>
              <w:ind w:left="-51" w:firstLine="5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>Vidzemes Tehnoloģiju un dizaina tehnikums</w:t>
            </w:r>
          </w:p>
          <w:p w14:paraId="033CC36D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hideMark/>
          </w:tcPr>
          <w:p w14:paraId="4D21D00A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Arhitektūra un būvniecība</w:t>
            </w:r>
          </w:p>
        </w:tc>
        <w:tc>
          <w:tcPr>
            <w:tcW w:w="2552" w:type="dxa"/>
            <w:hideMark/>
          </w:tcPr>
          <w:p w14:paraId="2536E641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Būvniecība un civilā celtniecība</w:t>
            </w:r>
          </w:p>
        </w:tc>
        <w:tc>
          <w:tcPr>
            <w:tcW w:w="2551" w:type="dxa"/>
          </w:tcPr>
          <w:p w14:paraId="462C1531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582 01 Būvdarbi</w:t>
            </w:r>
          </w:p>
          <w:p w14:paraId="2435E0E1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  <w:hideMark/>
          </w:tcPr>
          <w:p w14:paraId="4200D6AE" w14:textId="77777777" w:rsidR="00ED1027" w:rsidRPr="001A28BF" w:rsidRDefault="00ED1027" w:rsidP="00ED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Jumiķis</w:t>
            </w:r>
          </w:p>
          <w:p w14:paraId="35389ADE" w14:textId="77777777" w:rsidR="00ED1027" w:rsidRPr="001A28BF" w:rsidRDefault="00ED1027" w:rsidP="00ED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hAnsi="Times New Roman"/>
                <w:sz w:val="24"/>
                <w:szCs w:val="24"/>
                <w:lang w:val="lv-LV"/>
              </w:rPr>
              <w:t>Namdaris</w:t>
            </w:r>
          </w:p>
        </w:tc>
      </w:tr>
      <w:tr w:rsidR="00ED1027" w:rsidRPr="001A28BF" w14:paraId="0B09F3C1" w14:textId="77777777" w:rsidTr="002F5983">
        <w:trPr>
          <w:trHeight w:val="479"/>
        </w:trPr>
        <w:tc>
          <w:tcPr>
            <w:tcW w:w="2411" w:type="dxa"/>
            <w:vMerge/>
            <w:hideMark/>
          </w:tcPr>
          <w:p w14:paraId="49E51AB3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hideMark/>
          </w:tcPr>
          <w:p w14:paraId="753E0F0E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Lauksaimniecība</w:t>
            </w:r>
          </w:p>
          <w:p w14:paraId="68D4779B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39FD6853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621 Lauksaimniecība</w:t>
            </w:r>
          </w:p>
        </w:tc>
        <w:tc>
          <w:tcPr>
            <w:tcW w:w="2551" w:type="dxa"/>
          </w:tcPr>
          <w:p w14:paraId="49980B06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621 01 Augkopība</w:t>
            </w:r>
          </w:p>
          <w:p w14:paraId="68EBBAF8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  <w:hideMark/>
          </w:tcPr>
          <w:p w14:paraId="3670BB79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Augkopības tehniķis</w:t>
            </w:r>
          </w:p>
          <w:p w14:paraId="1DD4E2B5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Augkopis </w:t>
            </w:r>
          </w:p>
        </w:tc>
      </w:tr>
      <w:tr w:rsidR="00ED1027" w:rsidRPr="001A28BF" w14:paraId="5685DA56" w14:textId="77777777" w:rsidTr="002F5983">
        <w:trPr>
          <w:trHeight w:val="415"/>
        </w:trPr>
        <w:tc>
          <w:tcPr>
            <w:tcW w:w="2411" w:type="dxa"/>
            <w:vMerge/>
          </w:tcPr>
          <w:p w14:paraId="17D8D6DB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14:paraId="74B75BAF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Inženierzinātnes un tehnoloģijas (Vide)</w:t>
            </w:r>
          </w:p>
        </w:tc>
        <w:tc>
          <w:tcPr>
            <w:tcW w:w="2552" w:type="dxa"/>
          </w:tcPr>
          <w:p w14:paraId="39453765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529 Vides inženierzinātnes</w:t>
            </w:r>
          </w:p>
        </w:tc>
        <w:tc>
          <w:tcPr>
            <w:tcW w:w="2551" w:type="dxa"/>
          </w:tcPr>
          <w:p w14:paraId="2F6AEA0B" w14:textId="578F40C1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529 01 Vides aizsardzības tehnoloģija</w:t>
            </w:r>
          </w:p>
        </w:tc>
        <w:tc>
          <w:tcPr>
            <w:tcW w:w="4961" w:type="dxa"/>
          </w:tcPr>
          <w:p w14:paraId="33A1855C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Vides iekārtu tehniķis</w:t>
            </w:r>
          </w:p>
        </w:tc>
      </w:tr>
      <w:tr w:rsidR="00ED1027" w:rsidRPr="001A28BF" w14:paraId="329E2C82" w14:textId="77777777" w:rsidTr="002F5983">
        <w:trPr>
          <w:trHeight w:val="439"/>
        </w:trPr>
        <w:tc>
          <w:tcPr>
            <w:tcW w:w="2411" w:type="dxa"/>
            <w:vMerge/>
            <w:hideMark/>
          </w:tcPr>
          <w:p w14:paraId="6815ECC2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 w:val="restart"/>
            <w:hideMark/>
          </w:tcPr>
          <w:p w14:paraId="2C28AE50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Kokapstrādes tehnoloģijas un izstrādājumu izgatavošana </w:t>
            </w:r>
          </w:p>
        </w:tc>
        <w:tc>
          <w:tcPr>
            <w:tcW w:w="2552" w:type="dxa"/>
            <w:vMerge w:val="restart"/>
            <w:hideMark/>
          </w:tcPr>
          <w:p w14:paraId="2FB3F2C1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543 Kokapstrādes tehnoloģijas un izstrādājumu izgatavošana</w:t>
            </w:r>
          </w:p>
        </w:tc>
        <w:tc>
          <w:tcPr>
            <w:tcW w:w="2551" w:type="dxa"/>
            <w:vMerge w:val="restart"/>
          </w:tcPr>
          <w:p w14:paraId="257498BA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543 04 Kokizstrādājumu izgatavošana</w:t>
            </w:r>
          </w:p>
        </w:tc>
        <w:tc>
          <w:tcPr>
            <w:tcW w:w="4961" w:type="dxa"/>
            <w:hideMark/>
          </w:tcPr>
          <w:p w14:paraId="0513DD68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Mēbeļu galdnieks</w:t>
            </w:r>
          </w:p>
          <w:p w14:paraId="66219D58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Būvizstrādājumu galdnieks</w:t>
            </w:r>
          </w:p>
        </w:tc>
      </w:tr>
      <w:tr w:rsidR="00ED1027" w:rsidRPr="001A28BF" w14:paraId="2EE9432F" w14:textId="77777777" w:rsidTr="002F5983">
        <w:trPr>
          <w:trHeight w:val="255"/>
        </w:trPr>
        <w:tc>
          <w:tcPr>
            <w:tcW w:w="2411" w:type="dxa"/>
            <w:vMerge/>
            <w:hideMark/>
          </w:tcPr>
          <w:p w14:paraId="791E5482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  <w:hideMark/>
          </w:tcPr>
          <w:p w14:paraId="1B9D04E7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  <w:vMerge/>
            <w:hideMark/>
          </w:tcPr>
          <w:p w14:paraId="71D1C730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</w:tcPr>
          <w:p w14:paraId="17D38243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961" w:type="dxa"/>
          </w:tcPr>
          <w:p w14:paraId="283907B4" w14:textId="77777777" w:rsidR="00ED1027" w:rsidRPr="001A28BF" w:rsidRDefault="00ED1027" w:rsidP="00ED10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1A28B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Tapsētājs</w:t>
            </w:r>
          </w:p>
        </w:tc>
      </w:tr>
    </w:tbl>
    <w:p w14:paraId="21EFEF49" w14:textId="77777777" w:rsidR="0045353E" w:rsidRPr="001A28BF" w:rsidRDefault="0045353E" w:rsidP="0045353E">
      <w:pPr>
        <w:spacing w:after="0" w:line="240" w:lineRule="auto"/>
        <w:rPr>
          <w:rFonts w:ascii="Times New Roman" w:hAnsi="Times New Roman"/>
          <w:b/>
          <w:bCs/>
        </w:rPr>
      </w:pPr>
    </w:p>
    <w:p w14:paraId="42402288" w14:textId="3A2B4FD5" w:rsidR="00B360C0" w:rsidRDefault="0045353E" w:rsidP="0045353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A28BF">
        <w:rPr>
          <w:rFonts w:ascii="Times New Roman" w:hAnsi="Times New Roman"/>
          <w:b/>
          <w:bCs/>
        </w:rPr>
        <w:t>* </w:t>
      </w:r>
      <w:r w:rsidR="00114A42" w:rsidRPr="001A28BF">
        <w:rPr>
          <w:rFonts w:ascii="Times New Roman" w:eastAsia="Times New Roman" w:hAnsi="Times New Roman"/>
          <w:sz w:val="24"/>
          <w:szCs w:val="24"/>
        </w:rPr>
        <w:t xml:space="preserve">Līdz izmaiņu veikšanai </w:t>
      </w:r>
      <w:r w:rsidR="001A28BF" w:rsidRPr="001A28BF">
        <w:rPr>
          <w:rFonts w:ascii="Times New Roman" w:eastAsia="Times New Roman" w:hAnsi="Times New Roman"/>
          <w:sz w:val="24"/>
          <w:szCs w:val="24"/>
        </w:rPr>
        <w:t>n</w:t>
      </w:r>
      <w:r w:rsidRPr="001A28BF">
        <w:rPr>
          <w:rFonts w:ascii="Times New Roman" w:hAnsi="Times New Roman"/>
          <w:sz w:val="24"/>
          <w:szCs w:val="24"/>
          <w:shd w:val="clear" w:color="auto" w:fill="FFFFFF"/>
        </w:rPr>
        <w:t>ozar</w:t>
      </w:r>
      <w:r w:rsidR="001A28BF" w:rsidRPr="001A28BF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Pr="001A28BF">
        <w:rPr>
          <w:rFonts w:ascii="Times New Roman" w:hAnsi="Times New Roman"/>
          <w:sz w:val="24"/>
          <w:szCs w:val="24"/>
          <w:shd w:val="clear" w:color="auto" w:fill="FFFFFF"/>
        </w:rPr>
        <w:t xml:space="preserve">  kvalifikāciju struktūrā</w:t>
      </w:r>
    </w:p>
    <w:p w14:paraId="2AA27E10" w14:textId="77777777" w:rsidR="00ED1027" w:rsidRPr="001A28BF" w:rsidRDefault="00ED1027" w:rsidP="004535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ED1027" w:rsidRPr="001A28BF" w:rsidSect="0035760A">
      <w:headerReference w:type="default" r:id="rId8"/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F9C16" w14:textId="77777777" w:rsidR="00F76453" w:rsidRDefault="00F76453">
      <w:pPr>
        <w:spacing w:after="0" w:line="240" w:lineRule="auto"/>
      </w:pPr>
      <w:r>
        <w:separator/>
      </w:r>
    </w:p>
  </w:endnote>
  <w:endnote w:type="continuationSeparator" w:id="0">
    <w:p w14:paraId="4A0EB13C" w14:textId="77777777" w:rsidR="00F76453" w:rsidRDefault="00F7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5F3D" w14:textId="77777777" w:rsidR="00F76453" w:rsidRDefault="00F76453">
      <w:pPr>
        <w:spacing w:after="0" w:line="240" w:lineRule="auto"/>
      </w:pPr>
      <w:r>
        <w:separator/>
      </w:r>
    </w:p>
  </w:footnote>
  <w:footnote w:type="continuationSeparator" w:id="0">
    <w:p w14:paraId="1D5E302B" w14:textId="77777777" w:rsidR="00F76453" w:rsidRDefault="00F7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91C5" w14:textId="5964AC17" w:rsidR="009562FE" w:rsidRPr="009562FE" w:rsidRDefault="009562FE" w:rsidP="009562FE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26E"/>
    <w:multiLevelType w:val="hybridMultilevel"/>
    <w:tmpl w:val="5B52DBEA"/>
    <w:lvl w:ilvl="0" w:tplc="A7748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C6A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47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62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42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ED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AE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6D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5119"/>
    <w:multiLevelType w:val="hybridMultilevel"/>
    <w:tmpl w:val="E00E3682"/>
    <w:lvl w:ilvl="0" w:tplc="294C92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BB880A90" w:tentative="1">
      <w:start w:val="1"/>
      <w:numFmt w:val="lowerLetter"/>
      <w:lvlText w:val="%2."/>
      <w:lvlJc w:val="left"/>
      <w:pPr>
        <w:ind w:left="1440" w:hanging="360"/>
      </w:pPr>
    </w:lvl>
    <w:lvl w:ilvl="2" w:tplc="A9BC261C" w:tentative="1">
      <w:start w:val="1"/>
      <w:numFmt w:val="lowerRoman"/>
      <w:lvlText w:val="%3."/>
      <w:lvlJc w:val="right"/>
      <w:pPr>
        <w:ind w:left="2160" w:hanging="180"/>
      </w:pPr>
    </w:lvl>
    <w:lvl w:ilvl="3" w:tplc="4AFC344E" w:tentative="1">
      <w:start w:val="1"/>
      <w:numFmt w:val="decimal"/>
      <w:lvlText w:val="%4."/>
      <w:lvlJc w:val="left"/>
      <w:pPr>
        <w:ind w:left="2880" w:hanging="360"/>
      </w:pPr>
    </w:lvl>
    <w:lvl w:ilvl="4" w:tplc="0DF00C9C" w:tentative="1">
      <w:start w:val="1"/>
      <w:numFmt w:val="lowerLetter"/>
      <w:lvlText w:val="%5."/>
      <w:lvlJc w:val="left"/>
      <w:pPr>
        <w:ind w:left="3600" w:hanging="360"/>
      </w:pPr>
    </w:lvl>
    <w:lvl w:ilvl="5" w:tplc="2E5283DA" w:tentative="1">
      <w:start w:val="1"/>
      <w:numFmt w:val="lowerRoman"/>
      <w:lvlText w:val="%6."/>
      <w:lvlJc w:val="right"/>
      <w:pPr>
        <w:ind w:left="4320" w:hanging="180"/>
      </w:pPr>
    </w:lvl>
    <w:lvl w:ilvl="6" w:tplc="ADD2E38E" w:tentative="1">
      <w:start w:val="1"/>
      <w:numFmt w:val="decimal"/>
      <w:lvlText w:val="%7."/>
      <w:lvlJc w:val="left"/>
      <w:pPr>
        <w:ind w:left="5040" w:hanging="360"/>
      </w:pPr>
    </w:lvl>
    <w:lvl w:ilvl="7" w:tplc="8430AD76" w:tentative="1">
      <w:start w:val="1"/>
      <w:numFmt w:val="lowerLetter"/>
      <w:lvlText w:val="%8."/>
      <w:lvlJc w:val="left"/>
      <w:pPr>
        <w:ind w:left="5760" w:hanging="360"/>
      </w:pPr>
    </w:lvl>
    <w:lvl w:ilvl="8" w:tplc="35DE1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5893"/>
    <w:multiLevelType w:val="hybridMultilevel"/>
    <w:tmpl w:val="939E9CEA"/>
    <w:lvl w:ilvl="0" w:tplc="CBBA2E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63308938" w:tentative="1">
      <w:start w:val="1"/>
      <w:numFmt w:val="lowerLetter"/>
      <w:lvlText w:val="%2."/>
      <w:lvlJc w:val="left"/>
      <w:pPr>
        <w:ind w:left="1440" w:hanging="360"/>
      </w:pPr>
    </w:lvl>
    <w:lvl w:ilvl="2" w:tplc="C8A60236" w:tentative="1">
      <w:start w:val="1"/>
      <w:numFmt w:val="lowerRoman"/>
      <w:lvlText w:val="%3."/>
      <w:lvlJc w:val="right"/>
      <w:pPr>
        <w:ind w:left="2160" w:hanging="180"/>
      </w:pPr>
    </w:lvl>
    <w:lvl w:ilvl="3" w:tplc="17CC637A" w:tentative="1">
      <w:start w:val="1"/>
      <w:numFmt w:val="decimal"/>
      <w:lvlText w:val="%4."/>
      <w:lvlJc w:val="left"/>
      <w:pPr>
        <w:ind w:left="2880" w:hanging="360"/>
      </w:pPr>
    </w:lvl>
    <w:lvl w:ilvl="4" w:tplc="D0FE6140" w:tentative="1">
      <w:start w:val="1"/>
      <w:numFmt w:val="lowerLetter"/>
      <w:lvlText w:val="%5."/>
      <w:lvlJc w:val="left"/>
      <w:pPr>
        <w:ind w:left="3600" w:hanging="360"/>
      </w:pPr>
    </w:lvl>
    <w:lvl w:ilvl="5" w:tplc="6CF0C2A8" w:tentative="1">
      <w:start w:val="1"/>
      <w:numFmt w:val="lowerRoman"/>
      <w:lvlText w:val="%6."/>
      <w:lvlJc w:val="right"/>
      <w:pPr>
        <w:ind w:left="4320" w:hanging="180"/>
      </w:pPr>
    </w:lvl>
    <w:lvl w:ilvl="6" w:tplc="34C85DFE" w:tentative="1">
      <w:start w:val="1"/>
      <w:numFmt w:val="decimal"/>
      <w:lvlText w:val="%7."/>
      <w:lvlJc w:val="left"/>
      <w:pPr>
        <w:ind w:left="5040" w:hanging="360"/>
      </w:pPr>
    </w:lvl>
    <w:lvl w:ilvl="7" w:tplc="3DB4A41C" w:tentative="1">
      <w:start w:val="1"/>
      <w:numFmt w:val="lowerLetter"/>
      <w:lvlText w:val="%8."/>
      <w:lvlJc w:val="left"/>
      <w:pPr>
        <w:ind w:left="5760" w:hanging="360"/>
      </w:pPr>
    </w:lvl>
    <w:lvl w:ilvl="8" w:tplc="534E6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79A0"/>
    <w:multiLevelType w:val="hybridMultilevel"/>
    <w:tmpl w:val="9BE64E4C"/>
    <w:lvl w:ilvl="0" w:tplc="ADD6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706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28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D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63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C3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AC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1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4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0AE8"/>
    <w:multiLevelType w:val="hybridMultilevel"/>
    <w:tmpl w:val="ADF4E580"/>
    <w:lvl w:ilvl="0" w:tplc="DE3644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944CC00C" w:tentative="1">
      <w:start w:val="1"/>
      <w:numFmt w:val="lowerLetter"/>
      <w:lvlText w:val="%2."/>
      <w:lvlJc w:val="left"/>
      <w:pPr>
        <w:ind w:left="1440" w:hanging="360"/>
      </w:pPr>
    </w:lvl>
    <w:lvl w:ilvl="2" w:tplc="0F1AD468" w:tentative="1">
      <w:start w:val="1"/>
      <w:numFmt w:val="lowerRoman"/>
      <w:lvlText w:val="%3."/>
      <w:lvlJc w:val="right"/>
      <w:pPr>
        <w:ind w:left="2160" w:hanging="180"/>
      </w:pPr>
    </w:lvl>
    <w:lvl w:ilvl="3" w:tplc="31DE6902" w:tentative="1">
      <w:start w:val="1"/>
      <w:numFmt w:val="decimal"/>
      <w:lvlText w:val="%4."/>
      <w:lvlJc w:val="left"/>
      <w:pPr>
        <w:ind w:left="2880" w:hanging="360"/>
      </w:pPr>
    </w:lvl>
    <w:lvl w:ilvl="4" w:tplc="C8EC8346" w:tentative="1">
      <w:start w:val="1"/>
      <w:numFmt w:val="lowerLetter"/>
      <w:lvlText w:val="%5."/>
      <w:lvlJc w:val="left"/>
      <w:pPr>
        <w:ind w:left="3600" w:hanging="360"/>
      </w:pPr>
    </w:lvl>
    <w:lvl w:ilvl="5" w:tplc="B8F88516" w:tentative="1">
      <w:start w:val="1"/>
      <w:numFmt w:val="lowerRoman"/>
      <w:lvlText w:val="%6."/>
      <w:lvlJc w:val="right"/>
      <w:pPr>
        <w:ind w:left="4320" w:hanging="180"/>
      </w:pPr>
    </w:lvl>
    <w:lvl w:ilvl="6" w:tplc="09D20766" w:tentative="1">
      <w:start w:val="1"/>
      <w:numFmt w:val="decimal"/>
      <w:lvlText w:val="%7."/>
      <w:lvlJc w:val="left"/>
      <w:pPr>
        <w:ind w:left="5040" w:hanging="360"/>
      </w:pPr>
    </w:lvl>
    <w:lvl w:ilvl="7" w:tplc="48B82ED0" w:tentative="1">
      <w:start w:val="1"/>
      <w:numFmt w:val="lowerLetter"/>
      <w:lvlText w:val="%8."/>
      <w:lvlJc w:val="left"/>
      <w:pPr>
        <w:ind w:left="5760" w:hanging="360"/>
      </w:pPr>
    </w:lvl>
    <w:lvl w:ilvl="8" w:tplc="3A3C5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A65C4"/>
    <w:multiLevelType w:val="hybridMultilevel"/>
    <w:tmpl w:val="913AD7D0"/>
    <w:lvl w:ilvl="0" w:tplc="53F8D3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A245644" w:tentative="1">
      <w:start w:val="1"/>
      <w:numFmt w:val="lowerLetter"/>
      <w:lvlText w:val="%2."/>
      <w:lvlJc w:val="left"/>
      <w:pPr>
        <w:ind w:left="1440" w:hanging="360"/>
      </w:pPr>
    </w:lvl>
    <w:lvl w:ilvl="2" w:tplc="F452AB20" w:tentative="1">
      <w:start w:val="1"/>
      <w:numFmt w:val="lowerRoman"/>
      <w:lvlText w:val="%3."/>
      <w:lvlJc w:val="right"/>
      <w:pPr>
        <w:ind w:left="2160" w:hanging="180"/>
      </w:pPr>
    </w:lvl>
    <w:lvl w:ilvl="3" w:tplc="7834E8DA" w:tentative="1">
      <w:start w:val="1"/>
      <w:numFmt w:val="decimal"/>
      <w:lvlText w:val="%4."/>
      <w:lvlJc w:val="left"/>
      <w:pPr>
        <w:ind w:left="2880" w:hanging="360"/>
      </w:pPr>
    </w:lvl>
    <w:lvl w:ilvl="4" w:tplc="909C49B4" w:tentative="1">
      <w:start w:val="1"/>
      <w:numFmt w:val="lowerLetter"/>
      <w:lvlText w:val="%5."/>
      <w:lvlJc w:val="left"/>
      <w:pPr>
        <w:ind w:left="3600" w:hanging="360"/>
      </w:pPr>
    </w:lvl>
    <w:lvl w:ilvl="5" w:tplc="07021F50" w:tentative="1">
      <w:start w:val="1"/>
      <w:numFmt w:val="lowerRoman"/>
      <w:lvlText w:val="%6."/>
      <w:lvlJc w:val="right"/>
      <w:pPr>
        <w:ind w:left="4320" w:hanging="180"/>
      </w:pPr>
    </w:lvl>
    <w:lvl w:ilvl="6" w:tplc="A6A4772C" w:tentative="1">
      <w:start w:val="1"/>
      <w:numFmt w:val="decimal"/>
      <w:lvlText w:val="%7."/>
      <w:lvlJc w:val="left"/>
      <w:pPr>
        <w:ind w:left="5040" w:hanging="360"/>
      </w:pPr>
    </w:lvl>
    <w:lvl w:ilvl="7" w:tplc="45984106" w:tentative="1">
      <w:start w:val="1"/>
      <w:numFmt w:val="lowerLetter"/>
      <w:lvlText w:val="%8."/>
      <w:lvlJc w:val="left"/>
      <w:pPr>
        <w:ind w:left="5760" w:hanging="360"/>
      </w:pPr>
    </w:lvl>
    <w:lvl w:ilvl="8" w:tplc="E0ACA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71B5B"/>
    <w:multiLevelType w:val="hybridMultilevel"/>
    <w:tmpl w:val="0C72C3E0"/>
    <w:lvl w:ilvl="0" w:tplc="5A5623BA">
      <w:start w:val="5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B2AA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2F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E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E6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68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C2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AC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CD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B07DA"/>
    <w:multiLevelType w:val="hybridMultilevel"/>
    <w:tmpl w:val="D1A68D70"/>
    <w:lvl w:ilvl="0" w:tplc="D326DDD4">
      <w:start w:val="5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E4A5F"/>
    <w:multiLevelType w:val="hybridMultilevel"/>
    <w:tmpl w:val="BF98BF54"/>
    <w:lvl w:ilvl="0" w:tplc="6FB604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1027700" w:tentative="1">
      <w:start w:val="1"/>
      <w:numFmt w:val="lowerLetter"/>
      <w:lvlText w:val="%2."/>
      <w:lvlJc w:val="left"/>
      <w:pPr>
        <w:ind w:left="1440" w:hanging="360"/>
      </w:pPr>
    </w:lvl>
    <w:lvl w:ilvl="2" w:tplc="D9508130" w:tentative="1">
      <w:start w:val="1"/>
      <w:numFmt w:val="lowerRoman"/>
      <w:lvlText w:val="%3."/>
      <w:lvlJc w:val="right"/>
      <w:pPr>
        <w:ind w:left="2160" w:hanging="180"/>
      </w:pPr>
    </w:lvl>
    <w:lvl w:ilvl="3" w:tplc="B4D4CDDC" w:tentative="1">
      <w:start w:val="1"/>
      <w:numFmt w:val="decimal"/>
      <w:lvlText w:val="%4."/>
      <w:lvlJc w:val="left"/>
      <w:pPr>
        <w:ind w:left="2880" w:hanging="360"/>
      </w:pPr>
    </w:lvl>
    <w:lvl w:ilvl="4" w:tplc="24E841F8" w:tentative="1">
      <w:start w:val="1"/>
      <w:numFmt w:val="lowerLetter"/>
      <w:lvlText w:val="%5."/>
      <w:lvlJc w:val="left"/>
      <w:pPr>
        <w:ind w:left="3600" w:hanging="360"/>
      </w:pPr>
    </w:lvl>
    <w:lvl w:ilvl="5" w:tplc="22C66D8A" w:tentative="1">
      <w:start w:val="1"/>
      <w:numFmt w:val="lowerRoman"/>
      <w:lvlText w:val="%6."/>
      <w:lvlJc w:val="right"/>
      <w:pPr>
        <w:ind w:left="4320" w:hanging="180"/>
      </w:pPr>
    </w:lvl>
    <w:lvl w:ilvl="6" w:tplc="DA2EADD4" w:tentative="1">
      <w:start w:val="1"/>
      <w:numFmt w:val="decimal"/>
      <w:lvlText w:val="%7."/>
      <w:lvlJc w:val="left"/>
      <w:pPr>
        <w:ind w:left="5040" w:hanging="360"/>
      </w:pPr>
    </w:lvl>
    <w:lvl w:ilvl="7" w:tplc="0EBCC5DE" w:tentative="1">
      <w:start w:val="1"/>
      <w:numFmt w:val="lowerLetter"/>
      <w:lvlText w:val="%8."/>
      <w:lvlJc w:val="left"/>
      <w:pPr>
        <w:ind w:left="5760" w:hanging="360"/>
      </w:pPr>
    </w:lvl>
    <w:lvl w:ilvl="8" w:tplc="90408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36D18"/>
    <w:multiLevelType w:val="hybridMultilevel"/>
    <w:tmpl w:val="70B8D46C"/>
    <w:lvl w:ilvl="0" w:tplc="1E3E95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E9702D9C" w:tentative="1">
      <w:start w:val="1"/>
      <w:numFmt w:val="lowerLetter"/>
      <w:lvlText w:val="%2."/>
      <w:lvlJc w:val="left"/>
      <w:pPr>
        <w:ind w:left="1440" w:hanging="360"/>
      </w:pPr>
    </w:lvl>
    <w:lvl w:ilvl="2" w:tplc="170C7616" w:tentative="1">
      <w:start w:val="1"/>
      <w:numFmt w:val="lowerRoman"/>
      <w:lvlText w:val="%3."/>
      <w:lvlJc w:val="right"/>
      <w:pPr>
        <w:ind w:left="2160" w:hanging="180"/>
      </w:pPr>
    </w:lvl>
    <w:lvl w:ilvl="3" w:tplc="84F2C038" w:tentative="1">
      <w:start w:val="1"/>
      <w:numFmt w:val="decimal"/>
      <w:lvlText w:val="%4."/>
      <w:lvlJc w:val="left"/>
      <w:pPr>
        <w:ind w:left="2880" w:hanging="360"/>
      </w:pPr>
    </w:lvl>
    <w:lvl w:ilvl="4" w:tplc="A6ACB22C" w:tentative="1">
      <w:start w:val="1"/>
      <w:numFmt w:val="lowerLetter"/>
      <w:lvlText w:val="%5."/>
      <w:lvlJc w:val="left"/>
      <w:pPr>
        <w:ind w:left="3600" w:hanging="360"/>
      </w:pPr>
    </w:lvl>
    <w:lvl w:ilvl="5" w:tplc="D7B02CF4" w:tentative="1">
      <w:start w:val="1"/>
      <w:numFmt w:val="lowerRoman"/>
      <w:lvlText w:val="%6."/>
      <w:lvlJc w:val="right"/>
      <w:pPr>
        <w:ind w:left="4320" w:hanging="180"/>
      </w:pPr>
    </w:lvl>
    <w:lvl w:ilvl="6" w:tplc="14E03BB0" w:tentative="1">
      <w:start w:val="1"/>
      <w:numFmt w:val="decimal"/>
      <w:lvlText w:val="%7."/>
      <w:lvlJc w:val="left"/>
      <w:pPr>
        <w:ind w:left="5040" w:hanging="360"/>
      </w:pPr>
    </w:lvl>
    <w:lvl w:ilvl="7" w:tplc="5C745CCA" w:tentative="1">
      <w:start w:val="1"/>
      <w:numFmt w:val="lowerLetter"/>
      <w:lvlText w:val="%8."/>
      <w:lvlJc w:val="left"/>
      <w:pPr>
        <w:ind w:left="5760" w:hanging="360"/>
      </w:pPr>
    </w:lvl>
    <w:lvl w:ilvl="8" w:tplc="4442F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600B9"/>
    <w:multiLevelType w:val="hybridMultilevel"/>
    <w:tmpl w:val="9FC852FA"/>
    <w:lvl w:ilvl="0" w:tplc="0D4C881C">
      <w:start w:val="5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AACB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46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B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6A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E0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4C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E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86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547C0"/>
    <w:multiLevelType w:val="hybridMultilevel"/>
    <w:tmpl w:val="72886528"/>
    <w:lvl w:ilvl="0" w:tplc="EE48E240">
      <w:start w:val="5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DDF"/>
    <w:multiLevelType w:val="hybridMultilevel"/>
    <w:tmpl w:val="6ABC15D2"/>
    <w:lvl w:ilvl="0" w:tplc="5AB43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15818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1448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C2BC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621A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2884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0069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3CB1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7A75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CA052B"/>
    <w:multiLevelType w:val="hybridMultilevel"/>
    <w:tmpl w:val="97DEC5EC"/>
    <w:lvl w:ilvl="0" w:tplc="D5025F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A442E07C" w:tentative="1">
      <w:start w:val="1"/>
      <w:numFmt w:val="lowerLetter"/>
      <w:lvlText w:val="%2."/>
      <w:lvlJc w:val="left"/>
      <w:pPr>
        <w:ind w:left="1440" w:hanging="360"/>
      </w:pPr>
    </w:lvl>
    <w:lvl w:ilvl="2" w:tplc="B86C8EE2" w:tentative="1">
      <w:start w:val="1"/>
      <w:numFmt w:val="lowerRoman"/>
      <w:lvlText w:val="%3."/>
      <w:lvlJc w:val="right"/>
      <w:pPr>
        <w:ind w:left="2160" w:hanging="180"/>
      </w:pPr>
    </w:lvl>
    <w:lvl w:ilvl="3" w:tplc="F562586E" w:tentative="1">
      <w:start w:val="1"/>
      <w:numFmt w:val="decimal"/>
      <w:lvlText w:val="%4."/>
      <w:lvlJc w:val="left"/>
      <w:pPr>
        <w:ind w:left="2880" w:hanging="360"/>
      </w:pPr>
    </w:lvl>
    <w:lvl w:ilvl="4" w:tplc="F1247116" w:tentative="1">
      <w:start w:val="1"/>
      <w:numFmt w:val="lowerLetter"/>
      <w:lvlText w:val="%5."/>
      <w:lvlJc w:val="left"/>
      <w:pPr>
        <w:ind w:left="3600" w:hanging="360"/>
      </w:pPr>
    </w:lvl>
    <w:lvl w:ilvl="5" w:tplc="BE74E5E6" w:tentative="1">
      <w:start w:val="1"/>
      <w:numFmt w:val="lowerRoman"/>
      <w:lvlText w:val="%6."/>
      <w:lvlJc w:val="right"/>
      <w:pPr>
        <w:ind w:left="4320" w:hanging="180"/>
      </w:pPr>
    </w:lvl>
    <w:lvl w:ilvl="6" w:tplc="530C8C76" w:tentative="1">
      <w:start w:val="1"/>
      <w:numFmt w:val="decimal"/>
      <w:lvlText w:val="%7."/>
      <w:lvlJc w:val="left"/>
      <w:pPr>
        <w:ind w:left="5040" w:hanging="360"/>
      </w:pPr>
    </w:lvl>
    <w:lvl w:ilvl="7" w:tplc="FB1AA9DC" w:tentative="1">
      <w:start w:val="1"/>
      <w:numFmt w:val="lowerLetter"/>
      <w:lvlText w:val="%8."/>
      <w:lvlJc w:val="left"/>
      <w:pPr>
        <w:ind w:left="5760" w:hanging="360"/>
      </w:pPr>
    </w:lvl>
    <w:lvl w:ilvl="8" w:tplc="C9AE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3723"/>
    <w:multiLevelType w:val="hybridMultilevel"/>
    <w:tmpl w:val="05F8461A"/>
    <w:lvl w:ilvl="0" w:tplc="E708C22E">
      <w:start w:val="1"/>
      <w:numFmt w:val="bullet"/>
      <w:lvlText w:val=""/>
      <w:lvlJc w:val="left"/>
      <w:pPr>
        <w:ind w:left="0" w:firstLine="705"/>
      </w:pPr>
      <w:rPr>
        <w:u w:val="none"/>
      </w:rPr>
    </w:lvl>
    <w:lvl w:ilvl="1" w:tplc="EE7CB30A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0F5231DE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3" w:tplc="57108EC2">
      <w:numFmt w:val="decimal"/>
      <w:lvlText w:val=""/>
      <w:lvlJc w:val="left"/>
    </w:lvl>
    <w:lvl w:ilvl="4" w:tplc="2660A2EA">
      <w:numFmt w:val="decimal"/>
      <w:lvlText w:val=""/>
      <w:lvlJc w:val="left"/>
    </w:lvl>
    <w:lvl w:ilvl="5" w:tplc="8A04417A">
      <w:numFmt w:val="decimal"/>
      <w:lvlText w:val=""/>
      <w:lvlJc w:val="left"/>
    </w:lvl>
    <w:lvl w:ilvl="6" w:tplc="60749ED0">
      <w:numFmt w:val="decimal"/>
      <w:lvlText w:val=""/>
      <w:lvlJc w:val="left"/>
    </w:lvl>
    <w:lvl w:ilvl="7" w:tplc="2F44D36E">
      <w:numFmt w:val="decimal"/>
      <w:lvlText w:val=""/>
      <w:lvlJc w:val="left"/>
    </w:lvl>
    <w:lvl w:ilvl="8" w:tplc="C6345B7E">
      <w:numFmt w:val="decimal"/>
      <w:lvlText w:val=""/>
      <w:lvlJc w:val="left"/>
    </w:lvl>
  </w:abstractNum>
  <w:abstractNum w:abstractNumId="15" w15:restartNumberingAfterBreak="0">
    <w:nsid w:val="7D6E4040"/>
    <w:multiLevelType w:val="hybridMultilevel"/>
    <w:tmpl w:val="3A6CD296"/>
    <w:lvl w:ilvl="0" w:tplc="69CAEA28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ECA2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07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6A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EDE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C3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2E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7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E4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75"/>
    <w:rsid w:val="00000B44"/>
    <w:rsid w:val="000040FA"/>
    <w:rsid w:val="000052F7"/>
    <w:rsid w:val="0000766E"/>
    <w:rsid w:val="0001016A"/>
    <w:rsid w:val="00011303"/>
    <w:rsid w:val="00014094"/>
    <w:rsid w:val="0002504B"/>
    <w:rsid w:val="00027CD1"/>
    <w:rsid w:val="0003096C"/>
    <w:rsid w:val="00036303"/>
    <w:rsid w:val="00045399"/>
    <w:rsid w:val="000475F0"/>
    <w:rsid w:val="00057776"/>
    <w:rsid w:val="0006193E"/>
    <w:rsid w:val="00070847"/>
    <w:rsid w:val="0008504B"/>
    <w:rsid w:val="00086331"/>
    <w:rsid w:val="000A3089"/>
    <w:rsid w:val="000B0199"/>
    <w:rsid w:val="000B7147"/>
    <w:rsid w:val="00114A42"/>
    <w:rsid w:val="00116E30"/>
    <w:rsid w:val="0011727D"/>
    <w:rsid w:val="00126294"/>
    <w:rsid w:val="00134B38"/>
    <w:rsid w:val="00136823"/>
    <w:rsid w:val="00136BA8"/>
    <w:rsid w:val="00161EE8"/>
    <w:rsid w:val="001623A4"/>
    <w:rsid w:val="00180036"/>
    <w:rsid w:val="0018329E"/>
    <w:rsid w:val="001850F0"/>
    <w:rsid w:val="00194E41"/>
    <w:rsid w:val="001A28BF"/>
    <w:rsid w:val="001C2637"/>
    <w:rsid w:val="001D022A"/>
    <w:rsid w:val="001D4CCD"/>
    <w:rsid w:val="001F4D7A"/>
    <w:rsid w:val="00201290"/>
    <w:rsid w:val="00210921"/>
    <w:rsid w:val="00211068"/>
    <w:rsid w:val="00236DB6"/>
    <w:rsid w:val="002747CC"/>
    <w:rsid w:val="00275F13"/>
    <w:rsid w:val="002835EB"/>
    <w:rsid w:val="00284BE9"/>
    <w:rsid w:val="00295BE5"/>
    <w:rsid w:val="002A0AF8"/>
    <w:rsid w:val="002A2DDA"/>
    <w:rsid w:val="002A4003"/>
    <w:rsid w:val="002A701A"/>
    <w:rsid w:val="002B2784"/>
    <w:rsid w:val="002B2E83"/>
    <w:rsid w:val="002B4B24"/>
    <w:rsid w:val="002D10BA"/>
    <w:rsid w:val="002D39F8"/>
    <w:rsid w:val="002D73EF"/>
    <w:rsid w:val="002D7859"/>
    <w:rsid w:val="002F064D"/>
    <w:rsid w:val="002F12DA"/>
    <w:rsid w:val="002F45BB"/>
    <w:rsid w:val="002F5983"/>
    <w:rsid w:val="00310064"/>
    <w:rsid w:val="00311742"/>
    <w:rsid w:val="003131E4"/>
    <w:rsid w:val="0031649A"/>
    <w:rsid w:val="00320CC7"/>
    <w:rsid w:val="00336E43"/>
    <w:rsid w:val="00343493"/>
    <w:rsid w:val="0035360E"/>
    <w:rsid w:val="003551DE"/>
    <w:rsid w:val="0035760A"/>
    <w:rsid w:val="0036564D"/>
    <w:rsid w:val="0037799D"/>
    <w:rsid w:val="00391CAD"/>
    <w:rsid w:val="003A3498"/>
    <w:rsid w:val="003A641F"/>
    <w:rsid w:val="003C24EF"/>
    <w:rsid w:val="003C7012"/>
    <w:rsid w:val="003C7D74"/>
    <w:rsid w:val="003E112B"/>
    <w:rsid w:val="003E23DA"/>
    <w:rsid w:val="003F2AF4"/>
    <w:rsid w:val="003F42D9"/>
    <w:rsid w:val="004049A5"/>
    <w:rsid w:val="00410DEF"/>
    <w:rsid w:val="004131BE"/>
    <w:rsid w:val="0041401F"/>
    <w:rsid w:val="004317D2"/>
    <w:rsid w:val="004343E8"/>
    <w:rsid w:val="00442EE5"/>
    <w:rsid w:val="00452CEC"/>
    <w:rsid w:val="0045353E"/>
    <w:rsid w:val="00455558"/>
    <w:rsid w:val="0047650E"/>
    <w:rsid w:val="00481127"/>
    <w:rsid w:val="004827D3"/>
    <w:rsid w:val="00484FBF"/>
    <w:rsid w:val="00491B47"/>
    <w:rsid w:val="004B0CA1"/>
    <w:rsid w:val="004B3548"/>
    <w:rsid w:val="004C24F1"/>
    <w:rsid w:val="004C2D15"/>
    <w:rsid w:val="004C700E"/>
    <w:rsid w:val="004E43FF"/>
    <w:rsid w:val="00500D5D"/>
    <w:rsid w:val="00501F0D"/>
    <w:rsid w:val="00514CFE"/>
    <w:rsid w:val="00524A16"/>
    <w:rsid w:val="005269AD"/>
    <w:rsid w:val="00526FDF"/>
    <w:rsid w:val="00527327"/>
    <w:rsid w:val="00527E52"/>
    <w:rsid w:val="00552C32"/>
    <w:rsid w:val="00555067"/>
    <w:rsid w:val="005636D3"/>
    <w:rsid w:val="00564CF9"/>
    <w:rsid w:val="00566B67"/>
    <w:rsid w:val="00577D46"/>
    <w:rsid w:val="00593C4A"/>
    <w:rsid w:val="005A0448"/>
    <w:rsid w:val="005A3D7B"/>
    <w:rsid w:val="005A42FE"/>
    <w:rsid w:val="005B2052"/>
    <w:rsid w:val="005D0A8B"/>
    <w:rsid w:val="0060717F"/>
    <w:rsid w:val="00614C0F"/>
    <w:rsid w:val="006237EA"/>
    <w:rsid w:val="00624298"/>
    <w:rsid w:val="00626FD7"/>
    <w:rsid w:val="00673AEF"/>
    <w:rsid w:val="00673DB8"/>
    <w:rsid w:val="00681FEF"/>
    <w:rsid w:val="00685B29"/>
    <w:rsid w:val="006927A6"/>
    <w:rsid w:val="006A0FCC"/>
    <w:rsid w:val="006B070C"/>
    <w:rsid w:val="006B0E61"/>
    <w:rsid w:val="006B501C"/>
    <w:rsid w:val="006D656D"/>
    <w:rsid w:val="006E1CB3"/>
    <w:rsid w:val="006F15EC"/>
    <w:rsid w:val="007129EC"/>
    <w:rsid w:val="007375EA"/>
    <w:rsid w:val="007517AD"/>
    <w:rsid w:val="007613C5"/>
    <w:rsid w:val="007635CE"/>
    <w:rsid w:val="00774377"/>
    <w:rsid w:val="00774D13"/>
    <w:rsid w:val="00782D10"/>
    <w:rsid w:val="00785BC3"/>
    <w:rsid w:val="00787172"/>
    <w:rsid w:val="00790126"/>
    <w:rsid w:val="0079089F"/>
    <w:rsid w:val="00792021"/>
    <w:rsid w:val="00793329"/>
    <w:rsid w:val="007A048D"/>
    <w:rsid w:val="007A576D"/>
    <w:rsid w:val="007D0F43"/>
    <w:rsid w:val="007D3A21"/>
    <w:rsid w:val="007D71E3"/>
    <w:rsid w:val="007E76A3"/>
    <w:rsid w:val="007F2A94"/>
    <w:rsid w:val="008106EA"/>
    <w:rsid w:val="0081620C"/>
    <w:rsid w:val="008276F3"/>
    <w:rsid w:val="00827D1E"/>
    <w:rsid w:val="00831E15"/>
    <w:rsid w:val="00832C83"/>
    <w:rsid w:val="008369ED"/>
    <w:rsid w:val="008406D9"/>
    <w:rsid w:val="00840B0D"/>
    <w:rsid w:val="00843800"/>
    <w:rsid w:val="0085667B"/>
    <w:rsid w:val="0087187A"/>
    <w:rsid w:val="00872890"/>
    <w:rsid w:val="00882475"/>
    <w:rsid w:val="00886A14"/>
    <w:rsid w:val="0089559E"/>
    <w:rsid w:val="008D24F0"/>
    <w:rsid w:val="008E6C29"/>
    <w:rsid w:val="008F2305"/>
    <w:rsid w:val="00907138"/>
    <w:rsid w:val="009163F3"/>
    <w:rsid w:val="009255E7"/>
    <w:rsid w:val="00944A20"/>
    <w:rsid w:val="00946185"/>
    <w:rsid w:val="009468BA"/>
    <w:rsid w:val="00947128"/>
    <w:rsid w:val="00947E41"/>
    <w:rsid w:val="009531D2"/>
    <w:rsid w:val="009562FE"/>
    <w:rsid w:val="00962A9D"/>
    <w:rsid w:val="0096397D"/>
    <w:rsid w:val="00977D06"/>
    <w:rsid w:val="00986C18"/>
    <w:rsid w:val="00995E4E"/>
    <w:rsid w:val="009965C3"/>
    <w:rsid w:val="009A4E6A"/>
    <w:rsid w:val="009A5D1A"/>
    <w:rsid w:val="009A66C2"/>
    <w:rsid w:val="009C216F"/>
    <w:rsid w:val="009C6D06"/>
    <w:rsid w:val="009C7D64"/>
    <w:rsid w:val="009D0928"/>
    <w:rsid w:val="009E28B5"/>
    <w:rsid w:val="009E587E"/>
    <w:rsid w:val="009F31EB"/>
    <w:rsid w:val="009F558B"/>
    <w:rsid w:val="009F7D81"/>
    <w:rsid w:val="00A00336"/>
    <w:rsid w:val="00A0212A"/>
    <w:rsid w:val="00A022AF"/>
    <w:rsid w:val="00A052BB"/>
    <w:rsid w:val="00A103F7"/>
    <w:rsid w:val="00A15CF9"/>
    <w:rsid w:val="00A16DB5"/>
    <w:rsid w:val="00A17F02"/>
    <w:rsid w:val="00A21C34"/>
    <w:rsid w:val="00A25B91"/>
    <w:rsid w:val="00A30085"/>
    <w:rsid w:val="00A4344E"/>
    <w:rsid w:val="00A52FB6"/>
    <w:rsid w:val="00A73EDE"/>
    <w:rsid w:val="00A8463A"/>
    <w:rsid w:val="00A95DE5"/>
    <w:rsid w:val="00AA1796"/>
    <w:rsid w:val="00AA32B3"/>
    <w:rsid w:val="00AB2A2F"/>
    <w:rsid w:val="00AB2CDA"/>
    <w:rsid w:val="00AB3590"/>
    <w:rsid w:val="00AB617C"/>
    <w:rsid w:val="00AC046C"/>
    <w:rsid w:val="00AC5696"/>
    <w:rsid w:val="00AD7CDC"/>
    <w:rsid w:val="00AE3C45"/>
    <w:rsid w:val="00AF07D7"/>
    <w:rsid w:val="00AF1B9F"/>
    <w:rsid w:val="00AF1FFA"/>
    <w:rsid w:val="00AF30DE"/>
    <w:rsid w:val="00B00CD9"/>
    <w:rsid w:val="00B06979"/>
    <w:rsid w:val="00B12AB3"/>
    <w:rsid w:val="00B15AAF"/>
    <w:rsid w:val="00B2568F"/>
    <w:rsid w:val="00B360C0"/>
    <w:rsid w:val="00B41935"/>
    <w:rsid w:val="00B50BAC"/>
    <w:rsid w:val="00B5239F"/>
    <w:rsid w:val="00B621EB"/>
    <w:rsid w:val="00B67915"/>
    <w:rsid w:val="00B72AE4"/>
    <w:rsid w:val="00B81950"/>
    <w:rsid w:val="00B81DA1"/>
    <w:rsid w:val="00B83A52"/>
    <w:rsid w:val="00BA64CA"/>
    <w:rsid w:val="00BC40AA"/>
    <w:rsid w:val="00BD1501"/>
    <w:rsid w:val="00BD1EAB"/>
    <w:rsid w:val="00BE50E8"/>
    <w:rsid w:val="00BF1E40"/>
    <w:rsid w:val="00C30CE8"/>
    <w:rsid w:val="00C400C7"/>
    <w:rsid w:val="00C44836"/>
    <w:rsid w:val="00C65F9D"/>
    <w:rsid w:val="00CB0C94"/>
    <w:rsid w:val="00CC5EB7"/>
    <w:rsid w:val="00CD1ED0"/>
    <w:rsid w:val="00CD2A78"/>
    <w:rsid w:val="00CD341D"/>
    <w:rsid w:val="00CE5613"/>
    <w:rsid w:val="00CE61EC"/>
    <w:rsid w:val="00CF18A0"/>
    <w:rsid w:val="00CF2C82"/>
    <w:rsid w:val="00D006E9"/>
    <w:rsid w:val="00D075A9"/>
    <w:rsid w:val="00D12B02"/>
    <w:rsid w:val="00D2744C"/>
    <w:rsid w:val="00D27A0F"/>
    <w:rsid w:val="00D31513"/>
    <w:rsid w:val="00D46565"/>
    <w:rsid w:val="00D5384A"/>
    <w:rsid w:val="00D600F9"/>
    <w:rsid w:val="00D705B0"/>
    <w:rsid w:val="00D7555A"/>
    <w:rsid w:val="00D75CC9"/>
    <w:rsid w:val="00D81CBC"/>
    <w:rsid w:val="00D86454"/>
    <w:rsid w:val="00D95785"/>
    <w:rsid w:val="00D95F67"/>
    <w:rsid w:val="00DA39F2"/>
    <w:rsid w:val="00DA7FDD"/>
    <w:rsid w:val="00DB2B5B"/>
    <w:rsid w:val="00DC7E50"/>
    <w:rsid w:val="00DE310B"/>
    <w:rsid w:val="00DE3727"/>
    <w:rsid w:val="00DE4588"/>
    <w:rsid w:val="00DF0761"/>
    <w:rsid w:val="00E00C8A"/>
    <w:rsid w:val="00E01813"/>
    <w:rsid w:val="00E033E4"/>
    <w:rsid w:val="00E04FE7"/>
    <w:rsid w:val="00E37D54"/>
    <w:rsid w:val="00E5725E"/>
    <w:rsid w:val="00E67A7F"/>
    <w:rsid w:val="00E77184"/>
    <w:rsid w:val="00E80841"/>
    <w:rsid w:val="00E80C98"/>
    <w:rsid w:val="00E91327"/>
    <w:rsid w:val="00E9181D"/>
    <w:rsid w:val="00EA07F5"/>
    <w:rsid w:val="00EA750E"/>
    <w:rsid w:val="00EA7CCA"/>
    <w:rsid w:val="00EC4941"/>
    <w:rsid w:val="00ED1027"/>
    <w:rsid w:val="00ED3DFA"/>
    <w:rsid w:val="00EE5D0E"/>
    <w:rsid w:val="00EF2FCC"/>
    <w:rsid w:val="00F26A1C"/>
    <w:rsid w:val="00F54D5C"/>
    <w:rsid w:val="00F637BC"/>
    <w:rsid w:val="00F714A1"/>
    <w:rsid w:val="00F76453"/>
    <w:rsid w:val="00F949DE"/>
    <w:rsid w:val="00FB5010"/>
    <w:rsid w:val="00FC0120"/>
    <w:rsid w:val="00FC3EAE"/>
    <w:rsid w:val="00FD3223"/>
    <w:rsid w:val="00FE1A47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0BF89"/>
  <w15:chartTrackingRefBased/>
  <w15:docId w15:val="{F7FE1D79-EDB0-47FA-BBF3-9B1DD50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75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0052F7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2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D78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52F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52F7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Revision">
    <w:name w:val="Revision"/>
    <w:hidden/>
    <w:uiPriority w:val="99"/>
    <w:semiHidden/>
    <w:rsid w:val="008E6C2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E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C2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C2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DF89-7E3D-477D-B680-0A63FDE2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2098</Words>
  <Characters>11962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Irēna Kuliša</dc:creator>
  <cp:lastModifiedBy>User</cp:lastModifiedBy>
  <cp:revision>2</cp:revision>
  <cp:lastPrinted>2022-09-15T05:44:00Z</cp:lastPrinted>
  <dcterms:created xsi:type="dcterms:W3CDTF">2024-02-23T06:58:00Z</dcterms:created>
  <dcterms:modified xsi:type="dcterms:W3CDTF">2024-02-23T06:58:00Z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249355c6002931b769be4974d4911f627044864f7f204c70156ef4f8ecbde581</vt:lpwstr>
  </property>
</Properties>
</file>